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E52" w:rsidRDefault="000A2895">
      <w:pPr>
        <w:pStyle w:val="berschrift3"/>
        <w:spacing w:before="32" w:line="288" w:lineRule="exact"/>
        <w:rPr>
          <w:rFonts w:cs="Calibri"/>
        </w:rPr>
      </w:pPr>
      <w:r>
        <w:rPr>
          <w:color w:val="212A35"/>
          <w:spacing w:val="-1"/>
        </w:rPr>
        <w:t>REPUBLIKA</w:t>
      </w:r>
      <w:r>
        <w:rPr>
          <w:color w:val="212A35"/>
          <w:spacing w:val="-22"/>
        </w:rPr>
        <w:t xml:space="preserve"> </w:t>
      </w:r>
      <w:r>
        <w:rPr>
          <w:color w:val="212A35"/>
          <w:spacing w:val="-1"/>
        </w:rPr>
        <w:t>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pacing w:val="-36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DR.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FRANJE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1,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NOVA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72006805985</w:t>
      </w:r>
    </w:p>
    <w:p w:rsidR="00334E52" w:rsidRDefault="000A2895">
      <w:pPr>
        <w:spacing w:before="27"/>
        <w:ind w:left="123"/>
        <w:rPr>
          <w:rFonts w:ascii="Segoe UI" w:eastAsia="Segoe UI" w:hAnsi="Segoe UI" w:cs="Segoe UI"/>
          <w:sz w:val="32"/>
          <w:szCs w:val="32"/>
        </w:rPr>
      </w:pPr>
      <w:r>
        <w:br w:type="column"/>
      </w:r>
      <w:r>
        <w:rPr>
          <w:rFonts w:ascii="Segoe UI" w:hAnsi="Segoe UI"/>
          <w:spacing w:val="-2"/>
          <w:sz w:val="32"/>
        </w:rPr>
        <w:t xml:space="preserve">Proračun </w:t>
      </w:r>
      <w:r>
        <w:rPr>
          <w:rFonts w:ascii="Segoe UI" w:hAnsi="Segoe UI"/>
          <w:spacing w:val="-1"/>
          <w:sz w:val="32"/>
        </w:rPr>
        <w:t xml:space="preserve">2025 </w:t>
      </w:r>
      <w:r>
        <w:rPr>
          <w:rFonts w:ascii="Segoe UI" w:hAnsi="Segoe UI"/>
          <w:sz w:val="32"/>
        </w:rPr>
        <w:t>-</w:t>
      </w:r>
      <w:r>
        <w:rPr>
          <w:rFonts w:ascii="Segoe UI" w:hAnsi="Segoe UI"/>
          <w:spacing w:val="-2"/>
          <w:sz w:val="32"/>
        </w:rPr>
        <w:t xml:space="preserve"> RIZNICA</w:t>
      </w:r>
    </w:p>
    <w:p w:rsidR="00334E52" w:rsidRDefault="000A2895">
      <w:pPr>
        <w:spacing w:before="100"/>
        <w:ind w:left="1057"/>
        <w:rPr>
          <w:rFonts w:ascii="Segoe UI" w:eastAsia="Segoe UI" w:hAnsi="Segoe UI" w:cs="Segoe UI"/>
          <w:sz w:val="26"/>
          <w:szCs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SAŽETAK</w:t>
      </w:r>
    </w:p>
    <w:p w:rsidR="00334E52" w:rsidRDefault="00334E52">
      <w:pPr>
        <w:rPr>
          <w:rFonts w:ascii="Segoe UI" w:eastAsia="Segoe UI" w:hAnsi="Segoe UI" w:cs="Segoe UI"/>
          <w:sz w:val="26"/>
          <w:szCs w:val="26"/>
        </w:rPr>
        <w:sectPr w:rsidR="00334E52">
          <w:footerReference w:type="default" r:id="rId7"/>
          <w:type w:val="continuous"/>
          <w:pgSz w:w="15850" w:h="12250" w:orient="landscape"/>
          <w:pgMar w:top="520" w:right="740" w:bottom="880" w:left="180" w:header="720" w:footer="693" w:gutter="0"/>
          <w:pgNumType w:start="1"/>
          <w:cols w:num="2" w:space="720" w:equalWidth="0">
            <w:col w:w="4808" w:space="6371"/>
            <w:col w:w="3751"/>
          </w:cols>
        </w:sectPr>
      </w:pPr>
    </w:p>
    <w:p w:rsidR="00334E52" w:rsidRDefault="00334E52">
      <w:pPr>
        <w:spacing w:before="5"/>
        <w:rPr>
          <w:rFonts w:ascii="Segoe UI" w:eastAsia="Segoe UI" w:hAnsi="Segoe UI" w:cs="Segoe UI"/>
          <w:sz w:val="10"/>
          <w:szCs w:val="10"/>
        </w:rPr>
      </w:pPr>
    </w:p>
    <w:p w:rsidR="00334E52" w:rsidRDefault="000A2895">
      <w:pPr>
        <w:spacing w:before="57"/>
        <w:ind w:right="222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>EUR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334E52">
        <w:trPr>
          <w:trHeight w:hRule="exact" w:val="55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Izvršenje</w:t>
            </w:r>
          </w:p>
          <w:p w:rsidR="00334E52" w:rsidRDefault="000A2895">
            <w:pPr>
              <w:pStyle w:val="TableParagraph"/>
              <w:spacing w:before="118"/>
              <w:ind w:right="1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Tekući plan</w:t>
            </w:r>
          </w:p>
          <w:p w:rsidR="00334E52" w:rsidRDefault="000A2895">
            <w:pPr>
              <w:pStyle w:val="TableParagraph"/>
              <w:spacing w:before="118"/>
              <w:ind w:right="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Plan</w:t>
            </w:r>
          </w:p>
          <w:p w:rsidR="00334E52" w:rsidRDefault="000A2895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Projekcija</w:t>
            </w:r>
          </w:p>
          <w:p w:rsidR="00334E52" w:rsidRDefault="000A2895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Projekcija</w:t>
            </w:r>
          </w:p>
          <w:p w:rsidR="00334E52" w:rsidRDefault="000A2895">
            <w:pPr>
              <w:pStyle w:val="TableParagraph"/>
              <w:spacing w:before="118"/>
              <w:ind w:right="9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2027</w:t>
            </w:r>
          </w:p>
        </w:tc>
      </w:tr>
      <w:tr w:rsidR="00334E52">
        <w:trPr>
          <w:trHeight w:hRule="exact" w:val="231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:rsidR="00334E52" w:rsidRDefault="00334E52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334E52">
        <w:trPr>
          <w:trHeight w:hRule="exact" w:val="341"/>
        </w:trPr>
        <w:tc>
          <w:tcPr>
            <w:tcW w:w="14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:rsidR="00334E52" w:rsidRDefault="000A2895">
            <w:pPr>
              <w:pStyle w:val="TableParagraph"/>
              <w:spacing w:before="17"/>
              <w:ind w:left="53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1"/>
                <w:sz w:val="20"/>
              </w:rPr>
              <w:t xml:space="preserve"> SAŽETAK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RAČUNA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PRIHODA </w:t>
            </w:r>
            <w:r>
              <w:rPr>
                <w:rFonts w:ascii="Tahoma" w:hAnsi="Tahoma"/>
                <w:sz w:val="20"/>
              </w:rPr>
              <w:t xml:space="preserve">I </w:t>
            </w:r>
            <w:r>
              <w:rPr>
                <w:rFonts w:ascii="Tahoma" w:hAnsi="Tahoma"/>
                <w:spacing w:val="-1"/>
                <w:sz w:val="20"/>
              </w:rPr>
              <w:t>RASHODA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7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1.144.888,10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5.278.919,00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2.359.400,00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2.146.900,00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2.134.635,00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9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1.144.888,10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9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5.178.919,00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9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2.209.400,00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9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1.996.900,00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9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1.984.635,00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8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150.000,00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7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8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1.770.500,20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5.209.719,00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2.259.800,00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2.047.300,00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4"/>
              <w:ind w:left="29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2.035.035,00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732.235,53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1.373.200,00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1.484.800,00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1.454.800,00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1.432.535,00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2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1.038.264,67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3.836.519,00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775.000,00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592.500,00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 w:line="188" w:lineRule="exact"/>
              <w:ind w:left="4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602.500,00</w:t>
            </w:r>
          </w:p>
        </w:tc>
      </w:tr>
      <w:tr w:rsidR="00334E52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8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VIŠAK/MANJAK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5"/>
              <w:ind w:left="37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-625.612,10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5"/>
              <w:ind w:left="5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69.200,00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5"/>
              <w:ind w:left="5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99.600,00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5"/>
              <w:ind w:left="5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99.600,00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5"/>
              <w:ind w:left="5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99.600,00</w:t>
            </w:r>
          </w:p>
        </w:tc>
      </w:tr>
    </w:tbl>
    <w:p w:rsidR="00334E52" w:rsidRDefault="00334E52">
      <w:pPr>
        <w:spacing w:before="11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334E52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:rsidR="00334E52" w:rsidRDefault="000A2895">
            <w:pPr>
              <w:pStyle w:val="TableParagraph"/>
              <w:spacing w:before="16"/>
              <w:ind w:left="56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1"/>
                <w:sz w:val="20"/>
              </w:rPr>
              <w:t xml:space="preserve"> SAŽETAK RAČUNA FINANCIRANJA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88" w:lineRule="exact"/>
              <w:ind w:left="4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542.179,00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88" w:lineRule="exact"/>
              <w:ind w:left="5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5.800,00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88" w:lineRule="exact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88" w:lineRule="exact"/>
              <w:ind w:right="12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6" w:line="188" w:lineRule="exact"/>
              <w:ind w:right="14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1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90" w:lineRule="exact"/>
              <w:ind w:right="13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90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75.000,00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90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99.600,00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 w:line="190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99.600,00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6" w:line="190" w:lineRule="exact"/>
              <w:ind w:left="5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99.600,00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6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left="43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542.179,00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left="46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-69.200,00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left="46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-99.600,00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left="46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-99.600,00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left="46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-99.600,00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6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NETO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-83.433,10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:rsidR="00334E52" w:rsidRDefault="00334E52">
      <w:pPr>
        <w:spacing w:before="13"/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334E52">
        <w:trPr>
          <w:trHeight w:hRule="exact" w:val="341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:rsidR="00334E52" w:rsidRDefault="000A2895">
            <w:pPr>
              <w:pStyle w:val="TableParagraph"/>
              <w:spacing w:before="17"/>
              <w:ind w:left="52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1"/>
                <w:sz w:val="20"/>
              </w:rPr>
              <w:t xml:space="preserve"> 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VIŠAK ILI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MANJAK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left="60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9.428,99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U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-74.004,11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334E52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7"/>
              <w:ind w:left="124" w:right="39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VIŠAK/MANJAK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 NETO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FINANCIRANJE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PRIJENOS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VIŠKA/MANJKA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PRETHODNE(IH)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GODINE –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PRIJENOS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VIŠKA/MANJKA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8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SLJEDEĆE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4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:rsidR="00334E52" w:rsidRDefault="00334E52">
      <w:pPr>
        <w:spacing w:before="2"/>
        <w:rPr>
          <w:rFonts w:ascii="Segoe UI" w:eastAsia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334E52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:rsidR="00334E52" w:rsidRDefault="000A2895">
            <w:pPr>
              <w:pStyle w:val="TableParagraph"/>
              <w:spacing w:before="16"/>
              <w:ind w:left="5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D)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VIŠEGODIŠNJI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URAVNOTEŽENJA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left="60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9.428,99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5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334E52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8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GODINE KOJI </w:t>
            </w:r>
            <w:r>
              <w:rPr>
                <w:rFonts w:ascii="Tahoma" w:hAnsi="Tahoma"/>
                <w:b/>
                <w:sz w:val="14"/>
              </w:rPr>
              <w:t>ĆE SE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RASPOREDITI/POKRITI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6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6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334E52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6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TEKUĆE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-83.433,10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334E52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6"/>
              <w:ind w:left="12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 VIŠKA/MANJKA</w:t>
            </w:r>
            <w:r>
              <w:rPr>
                <w:rFonts w:ascii="Tahoma" w:hAnsi="Tahoma"/>
                <w:b/>
                <w:sz w:val="14"/>
              </w:rPr>
              <w:t xml:space="preserve"> U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 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left="45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-74.004,11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10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9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34E52" w:rsidRDefault="000A2895">
            <w:pPr>
              <w:pStyle w:val="TableParagraph"/>
              <w:spacing w:before="113"/>
              <w:ind w:right="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:rsidR="00334E52" w:rsidRDefault="00334E52">
      <w:pPr>
        <w:jc w:val="right"/>
        <w:rPr>
          <w:rFonts w:ascii="Tahoma" w:eastAsia="Tahoma" w:hAnsi="Tahoma" w:cs="Tahoma"/>
          <w:sz w:val="14"/>
          <w:szCs w:val="14"/>
        </w:rPr>
        <w:sectPr w:rsidR="00334E52">
          <w:type w:val="continuous"/>
          <w:pgSz w:w="15850" w:h="12250" w:orient="landscape"/>
          <w:pgMar w:top="520" w:right="740" w:bottom="880" w:left="180" w:header="720" w:footer="720" w:gutter="0"/>
          <w:cols w:space="720"/>
        </w:sectPr>
      </w:pPr>
    </w:p>
    <w:p w:rsidR="00334E52" w:rsidRDefault="000A2895">
      <w:pPr>
        <w:pStyle w:val="berschrift3"/>
        <w:spacing w:before="34" w:line="289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:rsidR="00334E52" w:rsidRDefault="000A2895">
      <w:pPr>
        <w:spacing w:line="289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DR. FRANJE</w:t>
      </w:r>
      <w:r>
        <w:rPr>
          <w:color w:val="212A35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 xml:space="preserve">1, </w:t>
      </w:r>
      <w:r>
        <w:rPr>
          <w:color w:val="212A35"/>
          <w:spacing w:val="-1"/>
        </w:rPr>
        <w:t>NOVA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"/>
        </w:rPr>
        <w:t xml:space="preserve"> 72006805985</w:t>
      </w:r>
    </w:p>
    <w:p w:rsidR="00334E52" w:rsidRDefault="00334E52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:rsidR="00334E52" w:rsidRDefault="000A2895">
      <w:pPr>
        <w:spacing w:before="41"/>
        <w:ind w:left="122"/>
        <w:rPr>
          <w:rFonts w:ascii="Segoe UI" w:eastAsia="Segoe UI" w:hAnsi="Segoe UI" w:cs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PRIHODI</w:t>
      </w: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9"/>
        <w:gridCol w:w="326"/>
        <w:gridCol w:w="5705"/>
        <w:gridCol w:w="1969"/>
        <w:gridCol w:w="1586"/>
        <w:gridCol w:w="1537"/>
        <w:gridCol w:w="1554"/>
        <w:gridCol w:w="1408"/>
      </w:tblGrid>
      <w:tr w:rsidR="00334E52">
        <w:trPr>
          <w:trHeight w:hRule="exact" w:val="586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left="93" w:right="90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2" w:line="195" w:lineRule="exact"/>
              <w:ind w:left="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:rsidR="00334E52" w:rsidRDefault="000A2895">
            <w:pPr>
              <w:pStyle w:val="TableParagraph"/>
              <w:spacing w:line="195" w:lineRule="exact"/>
              <w:ind w:left="3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2" w:line="195" w:lineRule="exact"/>
              <w:ind w:right="40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:rsidR="00334E52" w:rsidRDefault="000A2895">
            <w:pPr>
              <w:pStyle w:val="TableParagraph"/>
              <w:spacing w:line="195" w:lineRule="exact"/>
              <w:ind w:right="4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2"/>
              <w:ind w:left="392" w:right="81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2"/>
              <w:ind w:left="408" w:right="67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2"/>
              <w:ind w:left="409" w:right="525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286"/>
        </w:trPr>
        <w:tc>
          <w:tcPr>
            <w:tcW w:w="76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26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570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1.144.888,10</w:t>
            </w:r>
          </w:p>
        </w:tc>
        <w:tc>
          <w:tcPr>
            <w:tcW w:w="1586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5.178.919,00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2.209.400,00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1.996.900,00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1.984.635,00</w:t>
            </w:r>
          </w:p>
        </w:tc>
      </w:tr>
      <w:tr w:rsidR="00334E52">
        <w:trPr>
          <w:trHeight w:hRule="exact" w:val="269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poreza</w:t>
            </w:r>
          </w:p>
        </w:tc>
        <w:tc>
          <w:tcPr>
            <w:tcW w:w="1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213.195,12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277.500,00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480.700,00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480.700,00</w:t>
            </w:r>
          </w:p>
        </w:tc>
      </w:tr>
      <w:tr w:rsidR="00334E52">
        <w:trPr>
          <w:trHeight w:hRule="exact" w:val="272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iz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inozemstva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(darovnice)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subjekata unutar općeg proračuna</w:t>
            </w:r>
          </w:p>
        </w:tc>
        <w:tc>
          <w:tcPr>
            <w:tcW w:w="1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562.248,92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3.975.500,00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998.000,00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785.500,00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773.235,00</w:t>
            </w:r>
          </w:p>
        </w:tc>
      </w:tr>
      <w:tr w:rsidR="00334E52">
        <w:trPr>
          <w:trHeight w:hRule="exact" w:val="27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1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147.091,13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471.640,00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303.150,00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303.150,00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303.150,00</w:t>
            </w:r>
          </w:p>
        </w:tc>
      </w:tr>
      <w:tr w:rsidR="00334E52">
        <w:trPr>
          <w:trHeight w:hRule="exact" w:val="478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 w:righ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</w:t>
            </w:r>
            <w:r>
              <w:rPr>
                <w:rFonts w:ascii="Times New Roman"/>
                <w:spacing w:val="4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naknada</w:t>
            </w:r>
          </w:p>
        </w:tc>
        <w:tc>
          <w:tcPr>
            <w:tcW w:w="1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222.352,93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454.079,00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427.350,00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427.350,00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427.350,00</w:t>
            </w:r>
          </w:p>
        </w:tc>
      </w:tr>
      <w:tr w:rsidR="00334E52">
        <w:trPr>
          <w:trHeight w:hRule="exact" w:val="270"/>
        </w:trPr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Kazne,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mjere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200,00</w:t>
            </w:r>
          </w:p>
        </w:tc>
      </w:tr>
    </w:tbl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6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459"/>
        <w:gridCol w:w="2322"/>
        <w:gridCol w:w="1554"/>
        <w:gridCol w:w="1554"/>
        <w:gridCol w:w="1553"/>
        <w:gridCol w:w="1316"/>
      </w:tblGrid>
      <w:tr w:rsidR="00334E52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5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2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150.000,00</w:t>
            </w:r>
          </w:p>
        </w:tc>
        <w:tc>
          <w:tcPr>
            <w:tcW w:w="1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150.000,00</w:t>
            </w:r>
          </w:p>
        </w:tc>
      </w:tr>
      <w:tr w:rsidR="00334E52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72</w:t>
            </w:r>
          </w:p>
        </w:tc>
        <w:tc>
          <w:tcPr>
            <w:tcW w:w="5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150.000,00</w:t>
            </w:r>
          </w:p>
        </w:tc>
        <w:tc>
          <w:tcPr>
            <w:tcW w:w="1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150.000,00</w:t>
            </w:r>
          </w:p>
        </w:tc>
      </w:tr>
    </w:tbl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13"/>
        <w:rPr>
          <w:rFonts w:ascii="Segoe UI" w:eastAsia="Segoe UI" w:hAnsi="Segoe UI" w:cs="Segoe UI"/>
          <w:sz w:val="21"/>
          <w:szCs w:val="21"/>
        </w:rPr>
      </w:pPr>
    </w:p>
    <w:p w:rsidR="00334E52" w:rsidRDefault="000A2895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2199" style="width:743pt;height:23.1pt;mso-position-horizontal-relative:char;mso-position-vertical-relative:line" coordsize="14860,462">
            <v:group id="_x0000_s2208" style="position:absolute;left:6803;top:3;width:2;height:457" coordorigin="6803,3" coordsize="2,457">
              <v:shape id="_x0000_s2209" style="position:absolute;left:6803;top:3;width:2;height:457" coordorigin="6803,3" coordsize="0,457" path="m6803,3r,456e" filled="f" strokeweight=".09447mm">
                <v:path arrowok="t"/>
              </v:shape>
            </v:group>
            <v:group id="_x0000_s2200" style="position:absolute;left:2;top:4;width:14856;height:2" coordorigin="2,4" coordsize="14856,2">
              <v:shape id="_x0000_s2207" style="position:absolute;left:2;top:4;width:14856;height:2" coordorigin="2,4" coordsize="14856,0" path="m2,4r14855,e" filled="f" strokeweight=".06933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206" type="#_x0000_t202" style="position:absolute;left:5235;top:61;width:149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UKUPNO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PRIHODI</w:t>
                      </w:r>
                    </w:p>
                  </w:txbxContent>
                </v:textbox>
              </v:shape>
              <v:shape id="_x0000_s2205" type="#_x0000_t202" style="position:absolute;left:7567;top:63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1.144.888,10</w:t>
                      </w:r>
                    </w:p>
                  </w:txbxContent>
                </v:textbox>
              </v:shape>
              <v:shape id="_x0000_s2204" type="#_x0000_t202" style="position:absolute;left:9120;top:63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5.278.919,00</w:t>
                      </w:r>
                    </w:p>
                  </w:txbxContent>
                </v:textbox>
              </v:shape>
              <v:shape id="_x0000_s2203" type="#_x0000_t202" style="position:absolute;left:10674;top:63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2.359.400,00</w:t>
                      </w:r>
                    </w:p>
                  </w:txbxContent>
                </v:textbox>
              </v:shape>
              <v:shape id="_x0000_s2202" type="#_x0000_t202" style="position:absolute;left:12227;top:63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2.146.900,00</w:t>
                      </w:r>
                    </w:p>
                  </w:txbxContent>
                </v:textbox>
              </v:shape>
              <v:shape id="_x0000_s2201" type="#_x0000_t202" style="position:absolute;left:13781;top:63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2.134.635,00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4E52" w:rsidRDefault="00334E52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334E52">
          <w:pgSz w:w="15850" w:h="12250" w:orient="landscape"/>
          <w:pgMar w:top="580" w:right="580" w:bottom="880" w:left="180" w:header="0" w:footer="693" w:gutter="0"/>
          <w:cols w:space="720"/>
        </w:sectPr>
      </w:pPr>
    </w:p>
    <w:p w:rsidR="00334E52" w:rsidRDefault="000A2895">
      <w:pPr>
        <w:spacing w:before="41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 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DR. FRANJE</w:t>
      </w:r>
      <w:r>
        <w:rPr>
          <w:color w:val="212A35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 xml:space="preserve">1, </w:t>
      </w:r>
      <w:r>
        <w:rPr>
          <w:color w:val="212A35"/>
          <w:spacing w:val="-1"/>
        </w:rPr>
        <w:t>NOVA</w:t>
      </w:r>
      <w:r>
        <w:rPr>
          <w:color w:val="212A35"/>
          <w:spacing w:val="-2"/>
        </w:rPr>
        <w:t xml:space="preserve"> </w:t>
      </w:r>
      <w:r>
        <w:rPr>
          <w:color w:val="212A35"/>
          <w:spacing w:val="-1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"/>
        </w:rPr>
        <w:t xml:space="preserve"> 72006805985</w:t>
      </w:r>
    </w:p>
    <w:p w:rsidR="00334E52" w:rsidRDefault="00334E52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:rsidR="00334E52" w:rsidRDefault="000A2895">
      <w:pPr>
        <w:spacing w:before="41"/>
        <w:ind w:left="122"/>
        <w:rPr>
          <w:rFonts w:ascii="Segoe UI" w:eastAsia="Segoe UI" w:hAnsi="Segoe UI" w:cs="Segoe UI"/>
        </w:rPr>
      </w:pPr>
      <w:r>
        <w:pict>
          <v:group id="_x0000_s2197" style="position:absolute;left:0;text-align:left;margin-left:14.4pt;margin-top:65.8pt;width:742.8pt;height:.1pt;z-index:-351592;mso-position-horizontal-relative:page" coordorigin="288,1316" coordsize="14856,2">
            <v:shape id="_x0000_s2198" style="position:absolute;left:288;top:1316;width:14856;height:2" coordorigin="288,1316" coordsize="14856,0" path="m288,1316r14855,e" filled="f" strokeweight=".22pt">
              <v:path arrowok="t"/>
            </v:shape>
            <w10:wrap anchorx="page"/>
          </v:group>
        </w:pict>
      </w: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698"/>
        <w:gridCol w:w="1976"/>
        <w:gridCol w:w="1586"/>
        <w:gridCol w:w="1537"/>
        <w:gridCol w:w="1554"/>
        <w:gridCol w:w="1409"/>
      </w:tblGrid>
      <w:tr w:rsidR="00334E52">
        <w:trPr>
          <w:trHeight w:hRule="exact" w:val="5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1"/>
              <w:ind w:left="93" w:right="416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1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 w:line="195" w:lineRule="exact"/>
              <w:ind w:left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:rsidR="00334E52" w:rsidRDefault="000A2895">
            <w:pPr>
              <w:pStyle w:val="TableParagraph"/>
              <w:spacing w:line="195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 w:line="195" w:lineRule="exact"/>
              <w:ind w:right="40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:rsidR="00334E52" w:rsidRDefault="000A2895">
            <w:pPr>
              <w:pStyle w:val="TableParagraph"/>
              <w:spacing w:line="195" w:lineRule="exact"/>
              <w:ind w:right="4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92" w:right="816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408" w:right="67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409" w:right="526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338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right="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poslovanja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8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732.235,53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1.373.200,00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1.484.800,00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1.454.800,00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1.432.535,00</w:t>
            </w:r>
          </w:p>
        </w:tc>
      </w:tr>
      <w:tr w:rsidR="00334E52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127.380,89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303.340,00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439.700,00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439.700,00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439.700,00</w:t>
            </w:r>
          </w:p>
        </w:tc>
      </w:tr>
      <w:tr w:rsidR="00334E52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367.532,11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807.085,00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803.925,00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773.925,00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751.660,00</w:t>
            </w:r>
          </w:p>
        </w:tc>
      </w:tr>
      <w:tr w:rsidR="00334E52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 rashodi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10.304,16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22.520,00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12.450,00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12.450,00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12.450,00</w:t>
            </w:r>
          </w:p>
        </w:tc>
      </w:tr>
      <w:tr w:rsidR="00334E52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34.892,13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40.700,00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334E52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dane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inozemstvo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unutar opće države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3.557,05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3.400,00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</w:t>
            </w:r>
            <w:r>
              <w:rPr>
                <w:rFonts w:ascii="Calibri" w:hAnsi="Calibri"/>
                <w:sz w:val="18"/>
              </w:rPr>
              <w:t>na</w:t>
            </w:r>
            <w:r>
              <w:rPr>
                <w:rFonts w:ascii="Calibri" w:hAnsi="Calibri"/>
                <w:spacing w:val="-1"/>
                <w:sz w:val="18"/>
              </w:rPr>
              <w:t xml:space="preserve"> temelju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osiguranja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druge naknade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39.628,99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46.690,00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49.800,00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49.800,00</w:t>
            </w:r>
          </w:p>
        </w:tc>
      </w:tr>
      <w:tr w:rsidR="00334E52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rashodi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148.940,20</w:t>
            </w: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149.465,00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173.925,00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173.925,00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173.925,00</w:t>
            </w:r>
          </w:p>
        </w:tc>
      </w:tr>
    </w:tbl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103"/>
        <w:gridCol w:w="2603"/>
        <w:gridCol w:w="1630"/>
        <w:gridCol w:w="1554"/>
        <w:gridCol w:w="1553"/>
        <w:gridCol w:w="1316"/>
      </w:tblGrid>
      <w:tr w:rsidR="00334E52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nabavu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2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2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1.038.264,67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3.836.519,00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775.000,00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592.500,00</w:t>
            </w:r>
          </w:p>
        </w:tc>
        <w:tc>
          <w:tcPr>
            <w:tcW w:w="1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602.500,00</w:t>
            </w:r>
          </w:p>
        </w:tc>
      </w:tr>
      <w:tr w:rsidR="00334E52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4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1.038.264,67</w:t>
            </w:r>
          </w:p>
        </w:tc>
        <w:tc>
          <w:tcPr>
            <w:tcW w:w="1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3.836.519,00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592.500,00</w:t>
            </w:r>
          </w:p>
        </w:tc>
        <w:tc>
          <w:tcPr>
            <w:tcW w:w="1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602.500,00</w:t>
            </w:r>
          </w:p>
        </w:tc>
      </w:tr>
    </w:tbl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12"/>
        <w:rPr>
          <w:rFonts w:ascii="Segoe UI" w:eastAsia="Segoe UI" w:hAnsi="Segoe UI" w:cs="Segoe UI"/>
          <w:sz w:val="21"/>
          <w:szCs w:val="21"/>
        </w:rPr>
      </w:pPr>
    </w:p>
    <w:p w:rsidR="00334E52" w:rsidRDefault="000A2895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2186" style="width:743.05pt;height:23.15pt;mso-position-horizontal-relative:char;mso-position-vertical-relative:line" coordsize="14861,463">
            <v:group id="_x0000_s2195" style="position:absolute;left:6803;top:3;width:2;height:458" coordorigin="6803,3" coordsize="2,458">
              <v:shape id="_x0000_s2196" style="position:absolute;left:6803;top:3;width:2;height:458" coordorigin="6803,3" coordsize="0,458" path="m6803,3r,457e" filled="f" strokeweight=".09447mm">
                <v:path arrowok="t"/>
              </v:shape>
            </v:group>
            <v:group id="_x0000_s2187" style="position:absolute;left:2;top:4;width:14856;height:2" coordorigin="2,4" coordsize="14856,2">
              <v:shape id="_x0000_s2194" style="position:absolute;left:2;top:4;width:14856;height:2" coordorigin="2,4" coordsize="14856,0" path="m2,4r14856,e" filled="f" strokeweight=".08589mm">
                <v:path arrowok="t"/>
              </v:shape>
              <v:shape id="_x0000_s2193" type="#_x0000_t202" style="position:absolute;left:5190;top:62;width:1547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UKUPNO</w:t>
                      </w:r>
                      <w:r>
                        <w:rPr>
                          <w:rFonts w:ascii="Calibri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RASHODI</w:t>
                      </w:r>
                    </w:p>
                  </w:txbxContent>
                </v:textbox>
              </v:shape>
              <v:shape id="_x0000_s2192" type="#_x0000_t202" style="position:absolute;left:7567;top:64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1.770.500,20</w:t>
                      </w:r>
                    </w:p>
                  </w:txbxContent>
                </v:textbox>
              </v:shape>
              <v:shape id="_x0000_s2191" type="#_x0000_t202" style="position:absolute;left:9121;top:64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5.209.719,00</w:t>
                      </w:r>
                    </w:p>
                  </w:txbxContent>
                </v:textbox>
              </v:shape>
              <v:shape id="_x0000_s2190" type="#_x0000_t202" style="position:absolute;left:10674;top:64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2.259.800,00</w:t>
                      </w:r>
                    </w:p>
                  </w:txbxContent>
                </v:textbox>
              </v:shape>
              <v:shape id="_x0000_s2189" type="#_x0000_t202" style="position:absolute;left:12228;top:64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2.047.300,00</w:t>
                      </w:r>
                    </w:p>
                  </w:txbxContent>
                </v:textbox>
              </v:shape>
              <v:shape id="_x0000_s2188" type="#_x0000_t202" style="position:absolute;left:13781;top:64;width:1062;height:200" filled="f" stroked="f">
                <v:textbox inset="0,0,0,0">
                  <w:txbxContent>
                    <w:p w:rsidR="00334E52" w:rsidRDefault="000A2895">
                      <w:pPr>
                        <w:spacing w:line="20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2.035.035,00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4E52" w:rsidRDefault="00334E52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334E52">
          <w:pgSz w:w="15850" w:h="12250" w:orient="landscape"/>
          <w:pgMar w:top="580" w:right="580" w:bottom="880" w:left="180" w:header="0" w:footer="693" w:gutter="0"/>
          <w:cols w:space="720"/>
        </w:sectPr>
      </w:pPr>
    </w:p>
    <w:p w:rsidR="00334E52" w:rsidRDefault="000A2895">
      <w:pPr>
        <w:spacing w:before="28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2184" style="position:absolute;left:0;text-align:left;margin-left:14.4pt;margin-top:290.8pt;width:742.8pt;height:.1pt;z-index:-351520;mso-position-horizontal-relative:page;mso-position-vertical-relative:page" coordorigin="288,5816" coordsize="14856,2">
            <v:shape id="_x0000_s2185" style="position:absolute;left:288;top:5816;width:14856;height:2" coordorigin="288,5816" coordsize="14856,0" path="m288,5816r14855,e" filled="f" strokeweight=".08622mm">
              <v:path arrowok="t"/>
            </v:shape>
            <w10:wrap anchorx="page" anchory="page"/>
          </v:group>
        </w:pict>
      </w:r>
      <w:r>
        <w:pict>
          <v:group id="_x0000_s2182" style="position:absolute;left:0;text-align:left;margin-left:14.4pt;margin-top:357pt;width:742.8pt;height:.1pt;z-index:-351496;mso-position-horizontal-relative:page;mso-position-vertical-relative:page" coordorigin="288,7140" coordsize="14856,2">
            <v:shape id="_x0000_s2183" style="position:absolute;left:288;top:7140;width:14856;height:2" coordorigin="288,7140" coordsize="14856,0" path="m288,7140r14855,e" filled="f" strokeweight=".06933mm">
              <v:path arrowok="t"/>
            </v:shape>
            <w10:wrap anchorx="page" anchory="page"/>
          </v:group>
        </w:pict>
      </w:r>
      <w:r>
        <w:pict>
          <v:group id="_x0000_s2180" style="position:absolute;left:0;text-align:left;margin-left:14.4pt;margin-top:395.95pt;width:742.8pt;height:.1pt;z-index:-351472;mso-position-horizontal-relative:page;mso-position-vertical-relative:page" coordorigin="288,7919" coordsize="14856,2">
            <v:shape id="_x0000_s2181" style="position:absolute;left:288;top:7919;width:14856;height:2" coordorigin="288,7919" coordsize="14856,0" path="m288,7919r14855,e" filled="f" strokeweight=".22pt">
              <v:path arrowok="t"/>
            </v:shape>
            <w10:wrap anchorx="page" anchory="page"/>
          </v:group>
        </w:pict>
      </w:r>
      <w:r>
        <w:rPr>
          <w:rFonts w:ascii="Calibri"/>
          <w:color w:val="212A35"/>
          <w:spacing w:val="-1"/>
          <w:sz w:val="24"/>
        </w:rPr>
        <w:t>REPUBLIKA 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DR.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FRANJE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1,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NOVA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72006805985</w:t>
      </w:r>
    </w:p>
    <w:p w:rsidR="00334E52" w:rsidRDefault="00334E52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:rsidR="00334E52" w:rsidRDefault="000A2895">
      <w:pPr>
        <w:spacing w:before="41"/>
        <w:ind w:left="122"/>
        <w:rPr>
          <w:rFonts w:ascii="Segoe UI" w:eastAsia="Segoe UI" w:hAnsi="Segoe UI" w:cs="Segoe UI"/>
        </w:rPr>
      </w:pPr>
      <w:r>
        <w:pict>
          <v:group id="_x0000_s2178" style="position:absolute;left:0;text-align:left;margin-left:14.4pt;margin-top:65.8pt;width:742.8pt;height:.1pt;z-index:-351568;mso-position-horizontal-relative:page" coordorigin="288,1316" coordsize="14856,2">
            <v:shape id="_x0000_s2179" style="position:absolute;left:288;top:1316;width:14856;height:2" coordorigin="288,1316" coordsize="14856,0" path="m288,1316r14855,e" filled="f" strokeweight=".09447mm">
              <v:path arrowok="t"/>
            </v:shape>
            <w10:wrap anchorx="page"/>
          </v:group>
        </w:pict>
      </w:r>
      <w:r>
        <w:pict>
          <v:group id="_x0000_s2176" style="position:absolute;left:0;text-align:left;margin-left:14.4pt;margin-top:96.2pt;width:742.8pt;height:.1pt;z-index:-351544;mso-position-horizontal-relative:page" coordorigin="288,1924" coordsize="14856,2">
            <v:shape id="_x0000_s2177" style="position:absolute;left:288;top:1924;width:14856;height:2" coordorigin="288,1924" coordsize="14856,0" path="m288,1924r14855,e" filled="f" strokeweight=".06933mm">
              <v:path arrowok="t"/>
            </v:shape>
            <w10:wrap anchorx="page"/>
          </v:group>
        </w:pict>
      </w:r>
      <w:r>
        <w:rPr>
          <w:rFonts w:ascii="Segoe UI"/>
        </w:rPr>
        <w:t>A2.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 xml:space="preserve">IZVORIMA </w:t>
      </w:r>
      <w:r>
        <w:rPr>
          <w:rFonts w:ascii="Segoe UI"/>
          <w:spacing w:val="-1"/>
        </w:rPr>
        <w:t xml:space="preserve">FINANCIRANJA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PRIHODI</w:t>
      </w: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4"/>
        <w:gridCol w:w="341"/>
        <w:gridCol w:w="3462"/>
        <w:gridCol w:w="2243"/>
        <w:gridCol w:w="1970"/>
        <w:gridCol w:w="1618"/>
        <w:gridCol w:w="1504"/>
        <w:gridCol w:w="1553"/>
        <w:gridCol w:w="1408"/>
      </w:tblGrid>
      <w:tr w:rsidR="00334E52">
        <w:trPr>
          <w:trHeight w:hRule="exact" w:val="573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1"/>
              <w:ind w:left="124" w:right="105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1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 w:line="195" w:lineRule="exact"/>
              <w:ind w:right="9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:rsidR="00334E52" w:rsidRDefault="000A2895">
            <w:pPr>
              <w:pStyle w:val="TableParagraph"/>
              <w:spacing w:line="195" w:lineRule="exact"/>
              <w:ind w:right="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 w:line="195" w:lineRule="exact"/>
              <w:ind w:right="5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:rsidR="00334E52" w:rsidRDefault="000A2895">
            <w:pPr>
              <w:pStyle w:val="TableParagraph"/>
              <w:spacing w:line="195" w:lineRule="exact"/>
              <w:ind w:right="57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/>
              <w:ind w:left="292" w:right="883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/>
              <w:ind w:left="341" w:right="737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/>
              <w:ind w:left="342" w:right="59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336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216.362,10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276.850,00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751.400,00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751.400,00</w:t>
            </w:r>
          </w:p>
        </w:tc>
      </w:tr>
      <w:tr w:rsidR="00334E52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216.362,10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276.850,00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751.400,00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751.400,00</w:t>
            </w:r>
          </w:p>
        </w:tc>
      </w:tr>
      <w:tr w:rsidR="00334E52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Vlastiti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156.485,58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585.669,00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200.000,00</w:t>
            </w:r>
          </w:p>
        </w:tc>
      </w:tr>
      <w:tr w:rsidR="00334E52">
        <w:trPr>
          <w:trHeight w:hRule="exact" w:val="27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156.485,58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585.669,00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</w:tr>
      <w:tr w:rsidR="00334E52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213.801,78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450.900,00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408.000,00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408.000,00</w:t>
            </w:r>
          </w:p>
        </w:tc>
      </w:tr>
      <w:tr w:rsidR="00334E52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209.791,50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396.300,00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335.000,00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335.000,00</w:t>
            </w:r>
          </w:p>
        </w:tc>
      </w:tr>
      <w:tr w:rsidR="00334E52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4.010,28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54.600,00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</w:tr>
      <w:tr w:rsidR="00334E52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roditelja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2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0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</w:tr>
      <w:tr w:rsidR="00334E52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558.238,64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3.965.500,00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787.500,00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775.235,00</w:t>
            </w:r>
          </w:p>
        </w:tc>
      </w:tr>
      <w:tr w:rsidR="00334E52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558.238,64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3.965.500,00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787.500,00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775.235,00</w:t>
            </w:r>
          </w:p>
        </w:tc>
      </w:tr>
      <w:tr w:rsidR="00334E52">
        <w:trPr>
          <w:trHeight w:hRule="exact" w:val="682"/>
        </w:trPr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34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224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5"/>
              <w:ind w:left="6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PRIHODI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1.144.888,10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5.278.919,00</w:t>
            </w: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2.359.400,00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2.146.900,00</w:t>
            </w:r>
          </w:p>
        </w:tc>
        <w:tc>
          <w:tcPr>
            <w:tcW w:w="14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2.134.635,00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20"/>
          <w:szCs w:val="20"/>
        </w:rPr>
        <w:sectPr w:rsidR="00334E52">
          <w:pgSz w:w="15850" w:h="12250" w:orient="landscape"/>
          <w:pgMar w:top="540" w:right="580" w:bottom="880" w:left="180" w:header="0" w:footer="693" w:gutter="0"/>
          <w:cols w:space="720"/>
        </w:sectPr>
      </w:pPr>
    </w:p>
    <w:p w:rsidR="00334E52" w:rsidRDefault="000A2895">
      <w:pPr>
        <w:spacing w:before="33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2174" style="position:absolute;left:0;text-align:left;margin-left:14.4pt;margin-top:291.15pt;width:742.8pt;height:.1pt;z-index:-351400;mso-position-horizontal-relative:page;mso-position-vertical-relative:page" coordorigin="288,5823" coordsize="14856,2">
            <v:shape id="_x0000_s2175" style="position:absolute;left:288;top:5823;width:14856;height:2" coordorigin="288,5823" coordsize="14856,0" path="m288,5823r14855,e" filled="f" strokeweight=".08622mm">
              <v:path arrowok="t"/>
            </v:shape>
            <w10:wrap anchorx="page" anchory="page"/>
          </v:group>
        </w:pict>
      </w:r>
      <w:r>
        <w:pict>
          <v:group id="_x0000_s2172" style="position:absolute;left:0;text-align:left;margin-left:14.4pt;margin-top:357.25pt;width:742.8pt;height:.1pt;z-index:-351376;mso-position-horizontal-relative:page;mso-position-vertical-relative:page" coordorigin="288,7145" coordsize="14856,2">
            <v:shape id="_x0000_s2173" style="position:absolute;left:288;top:7145;width:14856;height:2" coordorigin="288,7145" coordsize="14856,0" path="m288,7145r14855,e" filled="f" strokeweight=".06933mm">
              <v:path arrowok="t"/>
            </v:shape>
            <w10:wrap anchorx="page" anchory="page"/>
          </v:group>
        </w:pict>
      </w:r>
      <w:r>
        <w:pict>
          <v:group id="_x0000_s2170" style="position:absolute;left:0;text-align:left;margin-left:14.4pt;margin-top:396.3pt;width:742.8pt;height:.1pt;z-index:-351352;mso-position-horizontal-relative:page;mso-position-vertical-relative:page" coordorigin="288,7926" coordsize="14856,2">
            <v:shape id="_x0000_s2171" style="position:absolute;left:288;top:7926;width:14856;height:2" coordorigin="288,7926" coordsize="14856,0" path="m288,7926r14855,e" filled="f" strokeweight=".22pt">
              <v:path arrowok="t"/>
            </v:shape>
            <w10:wrap anchorx="page" anchory="page"/>
          </v:group>
        </w:pict>
      </w:r>
      <w:r>
        <w:pict>
          <v:group id="_x0000_s2168" style="position:absolute;left:0;text-align:left;margin-left:14.4pt;margin-top:435.5pt;width:742.8pt;height:.1pt;z-index:-351328;mso-position-horizontal-relative:page;mso-position-vertical-relative:page" coordorigin="288,8710" coordsize="14856,2">
            <v:shape id="_x0000_s2169" style="position:absolute;left:288;top:8710;width:14856;height:2" coordorigin="288,8710" coordsize="14856,0" path="m288,8710r14855,e" filled="f" strokeweight=".08622mm">
              <v:path arrowok="t"/>
            </v:shape>
            <w10:wrap anchorx="page" anchory="page"/>
          </v:group>
        </w:pict>
      </w:r>
      <w:r>
        <w:rPr>
          <w:rFonts w:ascii="Calibri"/>
          <w:color w:val="212A35"/>
          <w:spacing w:val="-1"/>
          <w:sz w:val="24"/>
        </w:rPr>
        <w:t>REPUBLIKA 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DR.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FRANJE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1,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NOVA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72006805985</w:t>
      </w:r>
    </w:p>
    <w:p w:rsidR="00334E52" w:rsidRDefault="00334E52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:rsidR="00334E52" w:rsidRDefault="000A2895">
      <w:pPr>
        <w:spacing w:before="41"/>
        <w:ind w:left="122"/>
        <w:rPr>
          <w:rFonts w:ascii="Segoe UI" w:eastAsia="Segoe UI" w:hAnsi="Segoe UI" w:cs="Segoe UI"/>
        </w:rPr>
      </w:pPr>
      <w:r>
        <w:pict>
          <v:group id="_x0000_s2166" style="position:absolute;left:0;text-align:left;margin-left:14.4pt;margin-top:65.8pt;width:742.8pt;height:.1pt;z-index:-351448;mso-position-horizontal-relative:page" coordorigin="288,1316" coordsize="14856,2">
            <v:shape id="_x0000_s2167" style="position:absolute;left:288;top:1316;width:14856;height:2" coordorigin="288,1316" coordsize="14856,0" path="m288,1316r14855,e" filled="f" strokeweight=".22pt">
              <v:path arrowok="t"/>
            </v:shape>
            <w10:wrap anchorx="page"/>
          </v:group>
        </w:pict>
      </w:r>
      <w:r>
        <w:pict>
          <v:group id="_x0000_s2164" style="position:absolute;left:0;text-align:left;margin-left:14.4pt;margin-top:96.15pt;width:742.8pt;height:.1pt;z-index:-351424;mso-position-horizontal-relative:page" coordorigin="288,1923" coordsize="14856,2">
            <v:shape id="_x0000_s2165" style="position:absolute;left:288;top:1923;width:14856;height:2" coordorigin="288,1923" coordsize="14856,0" path="m288,1923r14855,e" filled="f" strokeweight=".08622mm">
              <v:path arrowok="t"/>
            </v:shape>
            <w10:wrap anchorx="page"/>
          </v:group>
        </w:pict>
      </w:r>
      <w:r>
        <w:rPr>
          <w:rFonts w:ascii="Segoe UI"/>
        </w:rPr>
        <w:t>A2.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1"/>
        </w:rPr>
        <w:t xml:space="preserve"> </w:t>
      </w:r>
      <w:r>
        <w:rPr>
          <w:rFonts w:ascii="Segoe UI"/>
          <w:spacing w:val="-2"/>
        </w:rPr>
        <w:t xml:space="preserve">IZVORIMA </w:t>
      </w:r>
      <w:r>
        <w:rPr>
          <w:rFonts w:ascii="Segoe UI"/>
          <w:spacing w:val="-1"/>
        </w:rPr>
        <w:t xml:space="preserve">FINANCIRANJA </w:t>
      </w:r>
      <w:r>
        <w:rPr>
          <w:rFonts w:ascii="Segoe UI"/>
        </w:rPr>
        <w:t>-</w:t>
      </w:r>
      <w:r>
        <w:rPr>
          <w:rFonts w:ascii="Segoe UI"/>
          <w:spacing w:val="-1"/>
        </w:rPr>
        <w:t xml:space="preserve"> RASHODI</w:t>
      </w: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4"/>
        <w:gridCol w:w="341"/>
        <w:gridCol w:w="3450"/>
        <w:gridCol w:w="2254"/>
        <w:gridCol w:w="1998"/>
        <w:gridCol w:w="1627"/>
        <w:gridCol w:w="1496"/>
        <w:gridCol w:w="1553"/>
        <w:gridCol w:w="1379"/>
      </w:tblGrid>
      <w:tr w:rsidR="00334E52">
        <w:trPr>
          <w:trHeight w:hRule="exact" w:val="5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left="124" w:right="105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 w:line="195" w:lineRule="exact"/>
              <w:ind w:righ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:rsidR="00334E52" w:rsidRDefault="000A2895">
            <w:pPr>
              <w:pStyle w:val="TableParagraph"/>
              <w:spacing w:line="195" w:lineRule="exact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 w:line="195" w:lineRule="exact"/>
              <w:ind w:right="5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:rsidR="00334E52" w:rsidRDefault="000A2895">
            <w:pPr>
              <w:pStyle w:val="TableParagraph"/>
              <w:spacing w:line="195" w:lineRule="exact"/>
              <w:ind w:right="5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12" w:right="855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69" w:right="709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70" w:right="535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338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1.075.291,31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1.751.644,00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751.400,00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751.400,00</w:t>
            </w:r>
          </w:p>
        </w:tc>
      </w:tr>
      <w:tr w:rsidR="00334E52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1.075.291,31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1.751.644,00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751.400,00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751.400,00</w:t>
            </w:r>
          </w:p>
        </w:tc>
      </w:tr>
      <w:tr w:rsidR="00334E52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Vlastiti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prihodi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13.398,75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30.000,00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200.000,00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200.000,00</w:t>
            </w:r>
          </w:p>
        </w:tc>
      </w:tr>
      <w:tr w:rsidR="00334E52">
        <w:trPr>
          <w:trHeight w:hRule="exact" w:val="271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13.398,75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</w:tr>
      <w:tr w:rsidR="00334E52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408.000,00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408.000,00</w:t>
            </w:r>
          </w:p>
        </w:tc>
      </w:tr>
      <w:tr w:rsidR="00334E52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2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335.000,00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335.000,00</w:t>
            </w:r>
          </w:p>
        </w:tc>
      </w:tr>
      <w:tr w:rsidR="00334E52">
        <w:trPr>
          <w:trHeight w:hRule="exact" w:val="275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2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9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17.000,00</w:t>
            </w:r>
          </w:p>
        </w:tc>
      </w:tr>
      <w:tr w:rsidR="00334E52">
        <w:trPr>
          <w:trHeight w:hRule="exact" w:val="26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roditelja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2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</w:tr>
      <w:tr w:rsidR="00334E52">
        <w:trPr>
          <w:trHeight w:hRule="exact" w:val="510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111.749,86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3.278.075,00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900.400,00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687.900,00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675.635,00</w:t>
            </w:r>
          </w:p>
        </w:tc>
      </w:tr>
      <w:tr w:rsidR="00334E52">
        <w:trPr>
          <w:trHeight w:hRule="exact" w:val="272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111.749,86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3.278.075,00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900.400,00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687.900,00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675.635,00</w:t>
            </w:r>
          </w:p>
        </w:tc>
      </w:tr>
      <w:tr w:rsidR="00334E52">
        <w:trPr>
          <w:trHeight w:hRule="exact" w:val="509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Namjenski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zaduživanja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570.060,28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150.000,00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</w:tr>
      <w:tr w:rsidR="00334E52">
        <w:trPr>
          <w:trHeight w:hRule="exact" w:val="275"/>
        </w:trPr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82</w:t>
            </w:r>
          </w:p>
        </w:tc>
        <w:tc>
          <w:tcPr>
            <w:tcW w:w="3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Namjenski primici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zaduživanja</w:t>
            </w:r>
          </w:p>
        </w:tc>
        <w:tc>
          <w:tcPr>
            <w:tcW w:w="2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334E52"/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570.060,28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150.000,00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9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8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677"/>
        </w:trPr>
        <w:tc>
          <w:tcPr>
            <w:tcW w:w="7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3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34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225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4"/>
              <w:ind w:left="6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1.770.500,20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5.209.719,00</w:t>
            </w:r>
          </w:p>
        </w:tc>
        <w:tc>
          <w:tcPr>
            <w:tcW w:w="14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2.259.800,00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2.047.300,00</w:t>
            </w:r>
          </w:p>
        </w:tc>
        <w:tc>
          <w:tcPr>
            <w:tcW w:w="13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2.035.035,00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20"/>
          <w:szCs w:val="20"/>
        </w:rPr>
        <w:sectPr w:rsidR="00334E52">
          <w:pgSz w:w="15850" w:h="12250" w:orient="landscape"/>
          <w:pgMar w:top="540" w:right="580" w:bottom="880" w:left="180" w:header="0" w:footer="693" w:gutter="0"/>
          <w:cols w:space="720"/>
        </w:sectPr>
      </w:pPr>
    </w:p>
    <w:p w:rsidR="00334E52" w:rsidRDefault="000A2895">
      <w:pPr>
        <w:spacing w:before="40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 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DR.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FRANJE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1,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NOVA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72006805985</w:t>
      </w:r>
    </w:p>
    <w:p w:rsidR="00334E52" w:rsidRDefault="00334E52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numPr>
          <w:ilvl w:val="0"/>
          <w:numId w:val="1"/>
        </w:numPr>
        <w:tabs>
          <w:tab w:val="left" w:pos="422"/>
        </w:tabs>
        <w:rPr>
          <w:b w:val="0"/>
          <w:bCs w:val="0"/>
        </w:rPr>
      </w:pP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:rsidR="00334E52" w:rsidRDefault="000A2895">
      <w:pPr>
        <w:spacing w:before="41"/>
        <w:ind w:left="122"/>
        <w:rPr>
          <w:rFonts w:ascii="Segoe UI" w:eastAsia="Segoe UI" w:hAnsi="Segoe UI" w:cs="Segoe UI"/>
        </w:rPr>
      </w:pPr>
      <w:r>
        <w:pict>
          <v:group id="_x0000_s2162" style="position:absolute;left:0;text-align:left;margin-left:14.4pt;margin-top:65.8pt;width:742.8pt;height:.1pt;z-index:-351304;mso-position-horizontal-relative:page" coordorigin="288,1316" coordsize="14856,2">
            <v:shape id="_x0000_s2163" style="position:absolute;left:288;top:1316;width:14856;height:2" coordorigin="288,1316" coordsize="14856,0" path="m288,1316r14855,e" filled="f" strokeweight=".09447mm">
              <v:path arrowok="t"/>
            </v:shape>
            <w10:wrap anchorx="page"/>
          </v:group>
        </w:pict>
      </w:r>
      <w:r>
        <w:rPr>
          <w:rFonts w:ascii="Segoe UI"/>
        </w:rPr>
        <w:t>A3.</w:t>
      </w:r>
      <w:r>
        <w:rPr>
          <w:rFonts w:ascii="Segoe UI"/>
          <w:spacing w:val="-3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  <w:spacing w:val="-1"/>
        </w:rPr>
        <w:t>FUNKCIJSKOJ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KLASIFIKACIJI</w:t>
      </w: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36"/>
        <w:gridCol w:w="5758"/>
        <w:gridCol w:w="1975"/>
        <w:gridCol w:w="1660"/>
        <w:gridCol w:w="1463"/>
        <w:gridCol w:w="1553"/>
        <w:gridCol w:w="1411"/>
      </w:tblGrid>
      <w:tr w:rsidR="00334E52">
        <w:trPr>
          <w:trHeight w:hRule="exact" w:val="573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1"/>
              <w:ind w:left="124" w:right="386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1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67" w:line="195" w:lineRule="exact"/>
              <w:ind w:left="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:rsidR="00334E52" w:rsidRDefault="000A2895">
            <w:pPr>
              <w:pStyle w:val="TableParagraph"/>
              <w:spacing w:line="195" w:lineRule="exact"/>
              <w:ind w:left="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67" w:line="195" w:lineRule="exact"/>
              <w:ind w:right="4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:rsidR="00334E52" w:rsidRDefault="000A2895">
            <w:pPr>
              <w:pStyle w:val="TableParagraph"/>
              <w:spacing w:line="195" w:lineRule="exact"/>
              <w:ind w:right="4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67"/>
              <w:ind w:left="315" w:right="819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67"/>
              <w:ind w:left="406" w:right="673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67"/>
              <w:ind w:left="406" w:right="530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324"/>
        </w:trPr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10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right="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00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2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401.533,83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602.090,00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587.635,00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410.135,00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410.135,00</w:t>
            </w:r>
          </w:p>
        </w:tc>
      </w:tr>
      <w:tr w:rsidR="00334E52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zakonodavna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fiskalni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 poslovi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401.533,83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602.090,00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587.635,00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410.135,00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410.135,00</w:t>
            </w:r>
          </w:p>
        </w:tc>
      </w:tr>
      <w:tr w:rsidR="00334E52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2.314,50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8.530,00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8.530,00</w:t>
            </w:r>
          </w:p>
        </w:tc>
      </w:tr>
      <w:tr w:rsidR="00334E52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Civilna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obrana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2.314,50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6.330,00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8.530,00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8.530,00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8.530,00</w:t>
            </w:r>
          </w:p>
        </w:tc>
      </w:tr>
      <w:tr w:rsidR="00334E52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sigurnost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26.550,00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</w:tr>
      <w:tr w:rsidR="00334E52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protupožarne zaštite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26.550,00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26.000,00</w:t>
            </w:r>
          </w:p>
        </w:tc>
      </w:tr>
      <w:tr w:rsidR="00334E52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278.772,27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3.235.950,00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205.950,00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195.950,00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203.685,00</w:t>
            </w:r>
          </w:p>
        </w:tc>
      </w:tr>
      <w:tr w:rsidR="00334E52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ribarstvo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lov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40.139,99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</w:tr>
      <w:tr w:rsidR="00334E52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Gorivo</w:t>
            </w:r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-1"/>
                <w:sz w:val="18"/>
              </w:rPr>
              <w:t xml:space="preserve"> energija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23.857,67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39.000,00</w:t>
            </w:r>
          </w:p>
        </w:tc>
      </w:tr>
      <w:tr w:rsidR="00334E52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Rudarstvo,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proizvodnja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građevinarstvo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104.447,03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3.071.000,00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</w:tr>
      <w:tr w:rsidR="00334E52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103.149,91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58.000,00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65.735,00</w:t>
            </w:r>
          </w:p>
        </w:tc>
      </w:tr>
      <w:tr w:rsidR="00334E52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Komunikacije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7.177,67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7.950,00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7.950,00</w:t>
            </w:r>
          </w:p>
        </w:tc>
      </w:tr>
      <w:tr w:rsidR="00334E52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 okoliša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5.472,90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108.900,00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123.900,00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123.900,00</w:t>
            </w:r>
          </w:p>
        </w:tc>
      </w:tr>
      <w:tr w:rsidR="00334E52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050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Zaštita okoliša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2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</w:tr>
      <w:tr w:rsidR="00334E52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otpadom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3.093,04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3.900,00</w:t>
            </w:r>
          </w:p>
        </w:tc>
      </w:tr>
      <w:tr w:rsidR="00334E52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2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</w:tr>
      <w:tr w:rsidR="00334E52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Smanjenje zagađivanja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2.379,86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Poslovi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zaštite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okoliša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 nisu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 xml:space="preserve">drugdje </w:t>
            </w:r>
            <w:r>
              <w:rPr>
                <w:rFonts w:ascii="Calibri" w:hAnsi="Calibri"/>
                <w:spacing w:val="-1"/>
                <w:sz w:val="18"/>
              </w:rPr>
              <w:t>svrstani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2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105.000,00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</w:tr>
      <w:tr w:rsidR="00334E52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1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327.755,23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807.919,00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754.560,00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744.560,00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724.560,00</w:t>
            </w:r>
          </w:p>
        </w:tc>
      </w:tr>
      <w:tr w:rsidR="00334E52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zajednice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9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134.528,65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219.389,00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143.000,00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113.000,00</w:t>
            </w:r>
          </w:p>
        </w:tc>
      </w:tr>
      <w:tr w:rsidR="00334E52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vodom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660,47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10.670,00</w:t>
            </w:r>
          </w:p>
        </w:tc>
      </w:tr>
      <w:tr w:rsidR="00334E52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rasvjeta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12.679,03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</w:tr>
      <w:tr w:rsidR="00334E52">
        <w:trPr>
          <w:trHeight w:hRule="exact" w:val="314"/>
        </w:trPr>
        <w:tc>
          <w:tcPr>
            <w:tcW w:w="10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Istraživanje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razvoj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stanovanja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komunalnih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pogodnosti</w:t>
            </w: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2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540" w:right="580" w:bottom="880" w:left="180" w:header="0" w:footer="693" w:gutter="0"/>
          <w:cols w:space="720"/>
        </w:sectPr>
      </w:pPr>
    </w:p>
    <w:p w:rsidR="00334E52" w:rsidRDefault="00334E5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5764"/>
        <w:gridCol w:w="2071"/>
        <w:gridCol w:w="1554"/>
        <w:gridCol w:w="1554"/>
        <w:gridCol w:w="1553"/>
        <w:gridCol w:w="1370"/>
      </w:tblGrid>
      <w:tr w:rsidR="00334E52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uz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stanovanje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kom.</w:t>
            </w:r>
            <w:r>
              <w:rPr>
                <w:rFonts w:ascii="Calibri"/>
                <w:spacing w:val="-1"/>
                <w:sz w:val="18"/>
              </w:rPr>
              <w:t xml:space="preserve"> pogodnosti koji nisu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drugdje</w:t>
            </w:r>
            <w:r>
              <w:rPr>
                <w:rFonts w:ascii="Calibri"/>
                <w:spacing w:val="-1"/>
                <w:sz w:val="18"/>
              </w:rPr>
              <w:t xml:space="preserve"> svrstani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179.887,08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575.860,00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568.890,00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568.890,00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568.890,00</w:t>
            </w:r>
          </w:p>
        </w:tc>
      </w:tr>
      <w:tr w:rsidR="00334E52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07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Zdravstvo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072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vanjske pacijente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334E52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08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kultura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religija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122.819,81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136.730,00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128.230,00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128.230,00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128.230,00</w:t>
            </w:r>
          </w:p>
        </w:tc>
      </w:tr>
      <w:tr w:rsidR="00334E52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rekreacije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76.500,00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52.000,00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52.000,00</w:t>
            </w:r>
          </w:p>
        </w:tc>
      </w:tr>
      <w:tr w:rsidR="00334E52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kulture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10.645,30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19.300,00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19.300,00</w:t>
            </w:r>
          </w:p>
        </w:tc>
      </w:tr>
      <w:tr w:rsidR="00334E52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083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emitiranja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izdavanja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11.098,29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10.930,00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13.430,00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13.430,00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13.430,00</w:t>
            </w:r>
          </w:p>
        </w:tc>
      </w:tr>
      <w:tr w:rsidR="00334E52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Religijske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druge </w:t>
            </w:r>
            <w:r>
              <w:rPr>
                <w:rFonts w:ascii="Calibri" w:hAnsi="Calibri"/>
                <w:spacing w:val="-1"/>
                <w:sz w:val="18"/>
              </w:rPr>
              <w:t>službe zajednice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24.576,22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43.500,00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43.500,00</w:t>
            </w:r>
          </w:p>
        </w:tc>
      </w:tr>
      <w:tr w:rsidR="00334E52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09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591.019,97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272.350,00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374.195,00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374.195,00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374.195,00</w:t>
            </w:r>
          </w:p>
        </w:tc>
      </w:tr>
      <w:tr w:rsidR="00334E52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Predškolsko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osnovno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570.879,00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254.020,00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360.265,00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360.265,00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360.265,00</w:t>
            </w:r>
          </w:p>
        </w:tc>
      </w:tr>
      <w:tr w:rsidR="00334E52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Srednjoškolsko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5.432,29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2.600,00</w:t>
            </w:r>
          </w:p>
        </w:tc>
      </w:tr>
      <w:tr w:rsidR="00334E52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Visoka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naobrazba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14.708,68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11.330,00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11.330,00</w:t>
            </w:r>
          </w:p>
        </w:tc>
      </w:tr>
      <w:tr w:rsidR="00334E52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11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Socijalna zaštita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14.261,69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24.450,00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29.800,00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29.800,00</w:t>
            </w:r>
          </w:p>
        </w:tc>
      </w:tr>
      <w:tr w:rsidR="00334E52">
        <w:trPr>
          <w:trHeight w:hRule="exact" w:val="268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Bolest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invaliditet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2.112,76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100,00</w:t>
            </w:r>
          </w:p>
        </w:tc>
      </w:tr>
      <w:tr w:rsidR="00334E52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Obitelj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djeca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Stanovanje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348,93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334E52">
        <w:trPr>
          <w:trHeight w:hRule="exact" w:val="47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 w:line="219" w:lineRule="exact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Socijalna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stanovništvu koje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obuhvaćeno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socijalnim</w:t>
            </w:r>
          </w:p>
          <w:p w:rsidR="00334E52" w:rsidRDefault="000A2895">
            <w:pPr>
              <w:pStyle w:val="TableParagraph"/>
              <w:spacing w:line="219" w:lineRule="exact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programima</w:t>
            </w:r>
          </w:p>
        </w:tc>
        <w:tc>
          <w:tcPr>
            <w:tcW w:w="2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8.700,00</w:t>
            </w:r>
          </w:p>
        </w:tc>
      </w:tr>
      <w:tr w:rsidR="00334E52">
        <w:trPr>
          <w:trHeight w:hRule="exact" w:val="451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57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34E52" w:rsidRDefault="000A2895">
            <w:pPr>
              <w:pStyle w:val="TableParagraph"/>
              <w:spacing w:before="14"/>
              <w:ind w:right="6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1.770.500,20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5.209.719,00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2.259.800,00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2.047.300,00</w:t>
            </w: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2.035.035,00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20"/>
          <w:szCs w:val="20"/>
        </w:rPr>
        <w:sectPr w:rsidR="00334E52">
          <w:pgSz w:w="15850" w:h="12250" w:orient="landscape"/>
          <w:pgMar w:top="280" w:right="540" w:bottom="880" w:left="180" w:header="0" w:footer="693" w:gutter="0"/>
          <w:cols w:space="720"/>
        </w:sectPr>
      </w:pPr>
    </w:p>
    <w:p w:rsidR="00334E52" w:rsidRDefault="000A2895">
      <w:pPr>
        <w:spacing w:before="25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12A35"/>
          <w:spacing w:val="-1"/>
          <w:sz w:val="24"/>
        </w:rPr>
        <w:lastRenderedPageBreak/>
        <w:t>REPUBLIKA</w:t>
      </w:r>
      <w:r>
        <w:rPr>
          <w:rFonts w:ascii="Calibri"/>
          <w:color w:val="212A35"/>
          <w:spacing w:val="-22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pacing w:val="-36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DR.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FRANJE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1,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NOVA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72006805985</w:t>
      </w:r>
    </w:p>
    <w:p w:rsidR="00334E52" w:rsidRDefault="00334E52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numPr>
          <w:ilvl w:val="0"/>
          <w:numId w:val="1"/>
        </w:numPr>
        <w:tabs>
          <w:tab w:val="left" w:pos="409"/>
        </w:tabs>
        <w:ind w:left="408" w:hanging="286"/>
        <w:rPr>
          <w:b w:val="0"/>
          <w:bCs w:val="0"/>
        </w:rPr>
      </w:pPr>
      <w:r>
        <w:rPr>
          <w:spacing w:val="-1"/>
        </w:rPr>
        <w:t>RAČUN</w:t>
      </w:r>
      <w:r>
        <w:rPr>
          <w:spacing w:val="-27"/>
        </w:rPr>
        <w:t xml:space="preserve"> </w:t>
      </w:r>
      <w:r>
        <w:rPr>
          <w:spacing w:val="-1"/>
        </w:rPr>
        <w:t>FINANCIRANJA</w:t>
      </w:r>
    </w:p>
    <w:p w:rsidR="00334E52" w:rsidRDefault="000A2895">
      <w:pPr>
        <w:spacing w:before="41"/>
        <w:ind w:left="122"/>
        <w:rPr>
          <w:rFonts w:ascii="Segoe UI" w:eastAsia="Segoe UI" w:hAnsi="Segoe UI" w:cs="Segoe UI"/>
        </w:rPr>
      </w:pPr>
      <w:r>
        <w:pict>
          <v:group id="_x0000_s2160" style="position:absolute;left:0;text-align:left;margin-left:14.4pt;margin-top:65.8pt;width:742.8pt;height:.1pt;z-index:-351280;mso-position-horizontal-relative:page" coordorigin="288,1316" coordsize="14856,2">
            <v:shape id="_x0000_s2161" style="position:absolute;left:288;top:1316;width:14856;height:2" coordorigin="288,1316" coordsize="14856,0" path="m288,1316r14855,e" filled="f" strokeweight=".06933mm">
              <v:path arrowok="t"/>
            </v:shape>
            <w10:wrap anchorx="page"/>
          </v:group>
        </w:pict>
      </w:r>
      <w:r>
        <w:rPr>
          <w:rFonts w:ascii="Segoe UI" w:hAnsi="Segoe UI"/>
        </w:rPr>
        <w:t xml:space="preserve">B1. RAČUN </w:t>
      </w:r>
      <w:r>
        <w:rPr>
          <w:rFonts w:ascii="Segoe UI" w:hAnsi="Segoe UI"/>
          <w:spacing w:val="-1"/>
        </w:rPr>
        <w:t xml:space="preserve">FINANCIRANJA </w:t>
      </w:r>
      <w:r>
        <w:rPr>
          <w:rFonts w:ascii="Segoe UI" w:hAnsi="Segoe UI"/>
        </w:rPr>
        <w:t xml:space="preserve">PREMA </w:t>
      </w:r>
      <w:r>
        <w:rPr>
          <w:rFonts w:ascii="Segoe UI" w:hAnsi="Segoe UI"/>
          <w:spacing w:val="-1"/>
        </w:rPr>
        <w:t>EKONOMSKOJ</w:t>
      </w:r>
      <w:r>
        <w:rPr>
          <w:rFonts w:ascii="Segoe UI" w:hAnsi="Segoe UI"/>
        </w:rPr>
        <w:t xml:space="preserve"> </w:t>
      </w:r>
      <w:r>
        <w:rPr>
          <w:rFonts w:ascii="Segoe UI" w:hAnsi="Segoe UI"/>
          <w:spacing w:val="-1"/>
        </w:rPr>
        <w:t>KLASIFIKACIJI</w:t>
      </w: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215"/>
        <w:gridCol w:w="1835"/>
        <w:gridCol w:w="618"/>
        <w:gridCol w:w="1661"/>
        <w:gridCol w:w="1463"/>
        <w:gridCol w:w="1553"/>
        <w:gridCol w:w="1414"/>
      </w:tblGrid>
      <w:tr w:rsidR="00334E52">
        <w:trPr>
          <w:trHeight w:hRule="exact" w:val="286"/>
        </w:trPr>
        <w:tc>
          <w:tcPr>
            <w:tcW w:w="10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</w:p>
        </w:tc>
        <w:tc>
          <w:tcPr>
            <w:tcW w:w="521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8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11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2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Plan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2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2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</w:p>
        </w:tc>
      </w:tr>
      <w:tr w:rsidR="00334E52">
        <w:trPr>
          <w:trHeight w:hRule="exact" w:val="285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line="184" w:lineRule="exact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skupina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18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line="177" w:lineRule="exact"/>
              <w:ind w:right="18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2023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line="177" w:lineRule="exact"/>
              <w:ind w:left="4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line="177" w:lineRule="exact"/>
              <w:ind w:left="3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line="177" w:lineRule="exact"/>
              <w:ind w:lef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line="177" w:lineRule="exact"/>
              <w:ind w:lef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337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right="49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Izdaci </w:t>
            </w:r>
            <w:r>
              <w:rPr>
                <w:rFonts w:ascii="Calibri"/>
                <w:sz w:val="20"/>
              </w:rPr>
              <w:t xml:space="preserve">za </w:t>
            </w:r>
            <w:r>
              <w:rPr>
                <w:rFonts w:ascii="Calibri"/>
                <w:spacing w:val="-1"/>
                <w:sz w:val="20"/>
              </w:rPr>
              <w:t>financijsku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imovinu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i </w:t>
            </w:r>
            <w:r>
              <w:rPr>
                <w:rFonts w:ascii="Calibri"/>
                <w:spacing w:val="-1"/>
                <w:sz w:val="20"/>
              </w:rPr>
              <w:t>otplate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zajmova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5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75.000,00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4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99.600,00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99.600,00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70"/>
              <w:ind w:left="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99.600,00</w:t>
            </w:r>
          </w:p>
        </w:tc>
      </w:tr>
      <w:tr w:rsidR="00334E52">
        <w:trPr>
          <w:trHeight w:hRule="exact" w:val="271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</w:t>
            </w:r>
          </w:p>
        </w:tc>
        <w:tc>
          <w:tcPr>
            <w:tcW w:w="52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 otplatu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glavnice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primljenih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zajmova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334E52" w:rsidRDefault="00334E52"/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99.600,00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99.600,00</w:t>
            </w:r>
          </w:p>
        </w:tc>
      </w:tr>
    </w:tbl>
    <w:p w:rsidR="00334E52" w:rsidRDefault="00334E52">
      <w:pPr>
        <w:spacing w:before="3"/>
        <w:rPr>
          <w:rFonts w:ascii="Segoe UI" w:eastAsia="Segoe UI" w:hAnsi="Segoe UI" w:cs="Segoe UI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044"/>
        <w:gridCol w:w="2840"/>
        <w:gridCol w:w="1729"/>
        <w:gridCol w:w="1553"/>
        <w:gridCol w:w="1554"/>
        <w:gridCol w:w="1038"/>
      </w:tblGrid>
      <w:tr w:rsidR="00334E52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8</w:t>
            </w:r>
          </w:p>
        </w:tc>
        <w:tc>
          <w:tcPr>
            <w:tcW w:w="5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Primici</w:t>
            </w:r>
            <w:r>
              <w:rPr>
                <w:rFonts w:ascii="Calibri" w:hAnsi="Calibri"/>
                <w:sz w:val="20"/>
              </w:rPr>
              <w:t xml:space="preserve"> od </w:t>
            </w:r>
            <w:r>
              <w:rPr>
                <w:rFonts w:ascii="Calibri" w:hAnsi="Calibri"/>
                <w:spacing w:val="-1"/>
                <w:sz w:val="20"/>
              </w:rPr>
              <w:t xml:space="preserve">financijske imovine </w:t>
            </w:r>
            <w:r>
              <w:rPr>
                <w:rFonts w:ascii="Calibri" w:hAnsi="Calibri"/>
                <w:sz w:val="20"/>
              </w:rPr>
              <w:t xml:space="preserve">i </w:t>
            </w:r>
            <w:r>
              <w:rPr>
                <w:rFonts w:ascii="Calibri" w:hAnsi="Calibri"/>
                <w:spacing w:val="-1"/>
                <w:sz w:val="20"/>
              </w:rPr>
              <w:t>zaduživanja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5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542.179,00</w:t>
            </w:r>
          </w:p>
        </w:tc>
        <w:tc>
          <w:tcPr>
            <w:tcW w:w="1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</w:t>
            </w:r>
          </w:p>
        </w:tc>
        <w:tc>
          <w:tcPr>
            <w:tcW w:w="5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 zaduživanja</w:t>
            </w:r>
          </w:p>
        </w:tc>
        <w:tc>
          <w:tcPr>
            <w:tcW w:w="2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542.179,00</w:t>
            </w:r>
          </w:p>
        </w:tc>
        <w:tc>
          <w:tcPr>
            <w:tcW w:w="1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500" w:right="580" w:bottom="880" w:left="180" w:header="0" w:footer="693" w:gutter="0"/>
          <w:cols w:space="720"/>
        </w:sectPr>
      </w:pPr>
    </w:p>
    <w:p w:rsidR="00334E52" w:rsidRDefault="000A2895">
      <w:pPr>
        <w:spacing w:before="32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2152" style="position:absolute;left:0;text-align:left;margin-left:14.3pt;margin-top:295.15pt;width:743.2pt;height:22.85pt;z-index:-351232;mso-position-horizontal-relative:page;mso-position-vertical-relative:page" coordorigin="286,5903" coordsize="14864,457">
            <v:group id="_x0000_s2158" style="position:absolute;left:287;top:5904;width:14862;height:454" coordorigin="287,5904" coordsize="14862,454">
              <v:shape id="_x0000_s2159" style="position:absolute;left:287;top:5904;width:14862;height:454" coordorigin="287,5904" coordsize="14862,454" path="m287,6357r14862,l15149,5904r-14862,l287,6357xe" fillcolor="#ececec" stroked="f">
                <v:path arrowok="t"/>
              </v:shape>
            </v:group>
            <v:group id="_x0000_s2156" style="position:absolute;left:288;top:5905;width:14856;height:2" coordorigin="288,5905" coordsize="14856,2">
              <v:shape id="_x0000_s2157" style="position:absolute;left:288;top:5905;width:14856;height:2" coordorigin="288,5905" coordsize="14856,0" path="m288,5905r14855,e" filled="f" strokeweight=".06933mm">
                <v:path arrowok="t"/>
              </v:shape>
            </v:group>
            <v:group id="_x0000_s2153" style="position:absolute;left:288;top:6357;width:14856;height:2" coordorigin="288,6357" coordsize="14856,2">
              <v:shape id="_x0000_s2155" style="position:absolute;left:288;top:6357;width:14856;height:2" coordorigin="288,6357" coordsize="14856,0" path="m288,6357r14855,e" filled="f" strokeweight=".22pt">
                <v:path arrowok="t"/>
              </v:shape>
              <v:shape id="_x0000_s2154" type="#_x0000_t202" style="position:absolute;left:287;top:5905;width:14862;height:453" filled="f" stroked="f">
                <v:textbox inset="0,0,0,0">
                  <w:txbxContent>
                    <w:p w:rsidR="00334E52" w:rsidRDefault="000A2895">
                      <w:pPr>
                        <w:tabs>
                          <w:tab w:val="left" w:pos="8209"/>
                          <w:tab w:val="left" w:pos="9306"/>
                          <w:tab w:val="left" w:pos="10860"/>
                          <w:tab w:val="left" w:pos="12413"/>
                          <w:tab w:val="left" w:pos="13967"/>
                        </w:tabs>
                        <w:spacing w:before="74"/>
                        <w:ind w:left="7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spacing w:val="-2"/>
                          <w:position w:val="-1"/>
                          <w:sz w:val="20"/>
                        </w:rPr>
                        <w:t>IZDACI</w:t>
                      </w:r>
                      <w:r>
                        <w:rPr>
                          <w:rFonts w:ascii="Segoe UI"/>
                          <w:b/>
                          <w:spacing w:val="-6"/>
                          <w:position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pacing w:val="-1"/>
                          <w:position w:val="-1"/>
                          <w:sz w:val="20"/>
                        </w:rPr>
                        <w:t>UKUPNO</w:t>
                      </w:r>
                      <w:r>
                        <w:rPr>
                          <w:rFonts w:ascii="Times New Roman"/>
                          <w:b/>
                          <w:spacing w:val="-1"/>
                          <w:position w:val="-1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20"/>
                        </w:rPr>
                        <w:t>0,00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2"/>
                          <w:w w:val="95"/>
                          <w:sz w:val="20"/>
                        </w:rPr>
                        <w:t>75.000,00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2"/>
                          <w:w w:val="95"/>
                          <w:sz w:val="20"/>
                        </w:rPr>
                        <w:t>99.600,00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2"/>
                          <w:w w:val="95"/>
                          <w:sz w:val="20"/>
                        </w:rPr>
                        <w:t>99.600,00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99.600,00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2150" style="position:absolute;left:0;text-align:left;margin-left:14.4pt;margin-top:345.6pt;width:742.8pt;height:.1pt;z-index:-351208;mso-position-horizontal-relative:page;mso-position-vertical-relative:page" coordorigin="288,6912" coordsize="14856,2">
            <v:shape id="_x0000_s2151" style="position:absolute;left:288;top:6912;width:14856;height:2" coordorigin="288,6912" coordsize="14856,0" path="m288,6912r14855,e" filled="f" strokeweight=".09447mm">
              <v:path arrowok="t"/>
            </v:shape>
            <w10:wrap anchorx="page" anchory="page"/>
          </v:group>
        </w:pict>
      </w:r>
      <w:r>
        <w:rPr>
          <w:rFonts w:ascii="Calibri"/>
          <w:color w:val="212A35"/>
          <w:spacing w:val="-1"/>
          <w:sz w:val="24"/>
        </w:rPr>
        <w:t>REPUBLIKA</w:t>
      </w:r>
      <w:r>
        <w:rPr>
          <w:rFonts w:ascii="Calibri"/>
          <w:color w:val="212A35"/>
          <w:spacing w:val="-22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pacing w:val="-36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DR.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FRANJE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1,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NOVA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72006805985</w:t>
      </w:r>
    </w:p>
    <w:p w:rsidR="00334E52" w:rsidRDefault="00334E52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rPr>
          <w:b w:val="0"/>
          <w:bCs w:val="0"/>
        </w:rPr>
      </w:pPr>
      <w:r>
        <w:t>B.</w:t>
      </w:r>
      <w:r>
        <w:rPr>
          <w:spacing w:val="-15"/>
        </w:rPr>
        <w:t xml:space="preserve"> </w:t>
      </w:r>
      <w:r>
        <w:rPr>
          <w:spacing w:val="-1"/>
        </w:rPr>
        <w:t>RAČUN</w:t>
      </w:r>
      <w:r>
        <w:rPr>
          <w:spacing w:val="-14"/>
        </w:rPr>
        <w:t xml:space="preserve"> </w:t>
      </w:r>
      <w:r>
        <w:rPr>
          <w:spacing w:val="-1"/>
        </w:rPr>
        <w:t>FINANCIRANJA</w:t>
      </w:r>
    </w:p>
    <w:p w:rsidR="00334E52" w:rsidRDefault="000A2895">
      <w:pPr>
        <w:spacing w:before="41"/>
        <w:ind w:left="122"/>
        <w:rPr>
          <w:rFonts w:ascii="Segoe UI" w:eastAsia="Segoe UI" w:hAnsi="Segoe UI" w:cs="Segoe UI"/>
        </w:rPr>
      </w:pPr>
      <w:r>
        <w:pict>
          <v:shape id="_x0000_s2149" type="#_x0000_t202" style="position:absolute;left:0;text-align:left;margin-left:14.4pt;margin-top:89.1pt;width:742.8pt;height:30.1pt;z-index:1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0"/>
                    <w:gridCol w:w="3199"/>
                    <w:gridCol w:w="1730"/>
                    <w:gridCol w:w="1553"/>
                    <w:gridCol w:w="1554"/>
                    <w:gridCol w:w="1039"/>
                  </w:tblGrid>
                  <w:tr w:rsidR="00334E52">
                    <w:trPr>
                      <w:trHeight w:hRule="exact" w:val="325"/>
                    </w:trPr>
                    <w:tc>
                      <w:tcPr>
                        <w:tcW w:w="578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59"/>
                          <w:ind w:left="94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8 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Namjenski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>primici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zaduživanja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59"/>
                          <w:ind w:left="186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542.179,00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59"/>
                          <w:ind w:left="421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5.800,00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59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59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59"/>
                          <w:ind w:left="60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0,00</w:t>
                        </w:r>
                      </w:p>
                    </w:tc>
                  </w:tr>
                  <w:tr w:rsidR="00334E52">
                    <w:trPr>
                      <w:trHeight w:hRule="exact" w:val="272"/>
                    </w:trPr>
                    <w:tc>
                      <w:tcPr>
                        <w:tcW w:w="578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6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Namjenski primici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zaduživanja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195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542.179,00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5.800,00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4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3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63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/>
          </v:shape>
        </w:pict>
      </w:r>
      <w:r>
        <w:rPr>
          <w:rFonts w:ascii="Segoe UI" w:hAnsi="Segoe UI"/>
        </w:rPr>
        <w:t xml:space="preserve">B2. RAČUN </w:t>
      </w:r>
      <w:r>
        <w:rPr>
          <w:rFonts w:ascii="Segoe UI" w:hAnsi="Segoe UI"/>
          <w:spacing w:val="-1"/>
        </w:rPr>
        <w:t xml:space="preserve">FINANCIRANJA </w:t>
      </w:r>
      <w:r>
        <w:rPr>
          <w:rFonts w:ascii="Segoe UI" w:hAnsi="Segoe UI"/>
        </w:rPr>
        <w:t xml:space="preserve">PREMA </w:t>
      </w:r>
      <w:r>
        <w:rPr>
          <w:rFonts w:ascii="Segoe UI" w:hAnsi="Segoe UI"/>
          <w:spacing w:val="-1"/>
        </w:rPr>
        <w:t>IZVORIMA</w:t>
      </w:r>
      <w:r>
        <w:rPr>
          <w:rFonts w:ascii="Segoe UI" w:hAnsi="Segoe UI"/>
        </w:rPr>
        <w:t xml:space="preserve"> </w:t>
      </w:r>
      <w:r>
        <w:rPr>
          <w:rFonts w:ascii="Segoe UI" w:hAnsi="Segoe UI"/>
          <w:spacing w:val="-1"/>
        </w:rPr>
        <w:t>FINANCIRANJA</w:t>
      </w: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9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801"/>
        <w:gridCol w:w="1965"/>
        <w:gridCol w:w="1660"/>
        <w:gridCol w:w="764"/>
        <w:gridCol w:w="700"/>
        <w:gridCol w:w="927"/>
        <w:gridCol w:w="626"/>
        <w:gridCol w:w="1415"/>
      </w:tblGrid>
      <w:tr w:rsidR="00334E52">
        <w:trPr>
          <w:trHeight w:hRule="exact" w:val="598"/>
        </w:trPr>
        <w:tc>
          <w:tcPr>
            <w:tcW w:w="6801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:rsidR="00334E52" w:rsidRDefault="000A2895">
            <w:pPr>
              <w:pStyle w:val="TableParagraph"/>
              <w:tabs>
                <w:tab w:val="left" w:pos="1147"/>
              </w:tabs>
              <w:spacing w:before="81"/>
              <w:ind w:left="125" w:right="5285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Razred/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r>
              <w:rPr>
                <w:rFonts w:ascii="Calibri"/>
                <w:b/>
                <w:spacing w:val="-1"/>
                <w:sz w:val="16"/>
              </w:rPr>
              <w:t>Naziv</w:t>
            </w:r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skupina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 w:line="195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:rsidR="00334E52" w:rsidRDefault="000A2895">
            <w:pPr>
              <w:pStyle w:val="TableParagraph"/>
              <w:spacing w:line="195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 w:line="195" w:lineRule="exact"/>
              <w:ind w:right="4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:rsidR="00334E52" w:rsidRDefault="000A2895">
            <w:pPr>
              <w:pStyle w:val="TableParagraph"/>
              <w:spacing w:line="195" w:lineRule="exact"/>
              <w:ind w:right="4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/>
              <w:ind w:left="312" w:right="124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Plan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700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/>
              <w:ind w:left="401" w:right="5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334E52"/>
        </w:tc>
        <w:tc>
          <w:tcPr>
            <w:tcW w:w="1415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4"/>
              <w:ind w:left="402" w:right="539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7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482"/>
        </w:trPr>
        <w:tc>
          <w:tcPr>
            <w:tcW w:w="6801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74"/>
              <w:ind w:left="7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2"/>
                <w:sz w:val="20"/>
              </w:rPr>
              <w:t>PRIMICI UKUPNO</w:t>
            </w:r>
          </w:p>
        </w:tc>
        <w:tc>
          <w:tcPr>
            <w:tcW w:w="196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79"/>
              <w:ind w:left="8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542.179,00</w:t>
            </w:r>
          </w:p>
        </w:tc>
        <w:tc>
          <w:tcPr>
            <w:tcW w:w="166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79"/>
              <w:ind w:left="6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5.800,00</w:t>
            </w:r>
          </w:p>
        </w:tc>
        <w:tc>
          <w:tcPr>
            <w:tcW w:w="1464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79"/>
              <w:ind w:left="8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79"/>
              <w:ind w:left="9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41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:rsidR="00334E52" w:rsidRDefault="000A2895">
            <w:pPr>
              <w:pStyle w:val="TableParagraph"/>
              <w:spacing w:before="79"/>
              <w:ind w:right="8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</w:tr>
    </w:tbl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sz w:val="20"/>
          <w:szCs w:val="20"/>
        </w:rPr>
      </w:pPr>
    </w:p>
    <w:p w:rsidR="00334E52" w:rsidRDefault="00334E52">
      <w:pPr>
        <w:spacing w:before="2"/>
        <w:rPr>
          <w:rFonts w:ascii="Segoe UI" w:eastAsia="Segoe UI" w:hAnsi="Segoe UI" w:cs="Segoe UI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4443"/>
        <w:gridCol w:w="3388"/>
        <w:gridCol w:w="1554"/>
        <w:gridCol w:w="1553"/>
        <w:gridCol w:w="1554"/>
        <w:gridCol w:w="1266"/>
      </w:tblGrid>
      <w:tr w:rsidR="00334E52">
        <w:trPr>
          <w:trHeight w:hRule="exact" w:val="370"/>
        </w:trPr>
        <w:tc>
          <w:tcPr>
            <w:tcW w:w="10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03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03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03"/>
              <w:ind w:right="37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03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03"/>
              <w:ind w:left="8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03"/>
              <w:ind w:left="8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03"/>
              <w:ind w:left="8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50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5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3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99.600,00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99.600,00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99.600,00</w:t>
            </w:r>
          </w:p>
        </w:tc>
      </w:tr>
      <w:tr w:rsidR="00334E52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52</w:t>
            </w:r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99.600,00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99.600,00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99.600,00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500" w:right="580" w:bottom="880" w:left="180" w:header="0" w:footer="693" w:gutter="0"/>
          <w:cols w:space="720"/>
        </w:sectPr>
      </w:pPr>
    </w:p>
    <w:p w:rsidR="00334E52" w:rsidRDefault="000A2895">
      <w:pPr>
        <w:spacing w:before="27"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shape id="_x0000_s2148" type="#_x0000_t202" style="position:absolute;left:0;text-align:left;margin-left:14.35pt;margin-top:408.55pt;width:743.1pt;height:146.95pt;z-index:18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79"/>
                    <w:gridCol w:w="3696"/>
                    <w:gridCol w:w="1554"/>
                    <w:gridCol w:w="1553"/>
                    <w:gridCol w:w="1554"/>
                    <w:gridCol w:w="1227"/>
                  </w:tblGrid>
                  <w:tr w:rsidR="00334E52">
                    <w:trPr>
                      <w:trHeight w:hRule="exact" w:val="318"/>
                    </w:trPr>
                    <w:tc>
                      <w:tcPr>
                        <w:tcW w:w="527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64"/>
                          <w:ind w:left="10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3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64"/>
                          <w:ind w:right="41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19.218,24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64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18.575,00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64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16.630,00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64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16.630,00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64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16.630,00</w:t>
                        </w:r>
                      </w:p>
                    </w:tc>
                  </w:tr>
                  <w:tr w:rsidR="00334E52">
                    <w:trPr>
                      <w:trHeight w:hRule="exact" w:val="271"/>
                    </w:trPr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9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 xml:space="preserve">32 </w:t>
                        </w:r>
                        <w:r>
                          <w:rPr>
                            <w:rFonts w:ascii="Calibri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41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16.618,24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16.000,00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14.030,00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14.030,00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14.030,00</w:t>
                        </w:r>
                      </w:p>
                    </w:tc>
                  </w:tr>
                  <w:tr w:rsidR="00334E52">
                    <w:trPr>
                      <w:trHeight w:hRule="exact" w:val="271"/>
                    </w:trPr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9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 xml:space="preserve">38 </w:t>
                        </w:r>
                        <w:r>
                          <w:rPr>
                            <w:rFonts w:ascii="Calibri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Ostali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right="419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95"/>
                            <w:sz w:val="16"/>
                          </w:rPr>
                          <w:t>2.600,00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56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2.575,00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56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2.600,00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56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2.600,00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56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2.600,00</w:t>
                        </w:r>
                      </w:p>
                    </w:tc>
                  </w:tr>
                  <w:tr w:rsidR="00334E52">
                    <w:trPr>
                      <w:trHeight w:hRule="exact" w:val="346"/>
                    </w:trPr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52 </w:t>
                        </w:r>
                        <w:r>
                          <w:rPr>
                            <w:rFonts w:ascii="Calibri" w:hAns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40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7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</w:tr>
                  <w:tr w:rsidR="00334E52">
                    <w:trPr>
                      <w:trHeight w:hRule="exact" w:val="269"/>
                    </w:trPr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10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3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41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</w:tr>
                  <w:tr w:rsidR="00334E52">
                    <w:trPr>
                      <w:trHeight w:hRule="exact" w:val="272"/>
                    </w:trPr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95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 xml:space="preserve">32 </w:t>
                        </w:r>
                        <w:r>
                          <w:rPr>
                            <w:rFonts w:ascii="Calibri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Materijalni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418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30.000,00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30.000,00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8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91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0,00</w:t>
                        </w:r>
                      </w:p>
                    </w:tc>
                  </w:tr>
                  <w:tr w:rsidR="00334E52">
                    <w:trPr>
                      <w:trHeight w:hRule="exact" w:val="538"/>
                    </w:trPr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 w:line="219" w:lineRule="exact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Općinski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načelnik</w:t>
                        </w:r>
                      </w:p>
                      <w:p w:rsidR="00334E52" w:rsidRDefault="000A2895">
                        <w:pPr>
                          <w:pStyle w:val="TableParagraph"/>
                          <w:spacing w:line="219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A100202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right="40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29.792,63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29.800,00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54.800,00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54.800,00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54.800,00</w:t>
                        </w:r>
                      </w:p>
                    </w:tc>
                  </w:tr>
                  <w:tr w:rsidR="00334E52">
                    <w:trPr>
                      <w:trHeight w:hRule="exact" w:val="321"/>
                    </w:trPr>
                    <w:tc>
                      <w:tcPr>
                        <w:tcW w:w="5279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line="209" w:lineRule="exact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11 </w:t>
                        </w:r>
                        <w:r>
                          <w:rPr>
                            <w:rFonts w:ascii="Calibri" w:hAnsi="Calibri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Opći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line="209" w:lineRule="exact"/>
                          <w:ind w:right="40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29.792,63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line="209" w:lineRule="exact"/>
                          <w:ind w:left="41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29.800,00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line="209" w:lineRule="exact"/>
                          <w:ind w:left="64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line="209" w:lineRule="exact"/>
                          <w:ind w:left="64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800,00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line="209" w:lineRule="exact"/>
                          <w:ind w:left="64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800,00</w:t>
                        </w:r>
                      </w:p>
                    </w:tc>
                  </w:tr>
                  <w:tr w:rsidR="00334E52">
                    <w:trPr>
                      <w:trHeight w:hRule="exact" w:val="331"/>
                    </w:trPr>
                    <w:tc>
                      <w:tcPr>
                        <w:tcW w:w="5279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10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3 </w:t>
                        </w:r>
                        <w:r>
                          <w:rPr>
                            <w:rFonts w:ascii="Calibri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Rashodi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369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right="41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95"/>
                            <w:sz w:val="18"/>
                          </w:rPr>
                          <w:t>29.792,63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0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29.800,00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6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6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800,00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6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800,00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  <w:r>
        <w:rPr>
          <w:rFonts w:ascii="Calibri"/>
          <w:color w:val="212A35"/>
          <w:spacing w:val="-1"/>
          <w:sz w:val="24"/>
        </w:rPr>
        <w:t>REPUBLIKA</w:t>
      </w:r>
      <w:r>
        <w:rPr>
          <w:rFonts w:ascii="Calibri"/>
          <w:color w:val="212A35"/>
          <w:spacing w:val="-22"/>
          <w:sz w:val="24"/>
        </w:rPr>
        <w:t xml:space="preserve"> </w:t>
      </w:r>
      <w:r>
        <w:rPr>
          <w:rFonts w:ascii="Calibri"/>
          <w:color w:val="212A35"/>
          <w:spacing w:val="-1"/>
          <w:sz w:val="24"/>
        </w:rPr>
        <w:t>HRVATSKA</w:t>
      </w:r>
    </w:p>
    <w:p w:rsidR="00334E52" w:rsidRDefault="000A2895">
      <w:pPr>
        <w:spacing w:line="288" w:lineRule="exact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12A35"/>
          <w:spacing w:val="-1"/>
          <w:sz w:val="24"/>
        </w:rPr>
        <w:t>VIROVITIČKO-PODRAVSKA</w:t>
      </w:r>
      <w:r>
        <w:rPr>
          <w:rFonts w:ascii="Calibri" w:hAnsi="Calibri"/>
          <w:color w:val="212A35"/>
          <w:spacing w:val="-36"/>
          <w:sz w:val="24"/>
        </w:rPr>
        <w:t xml:space="preserve"> </w:t>
      </w:r>
      <w:r>
        <w:rPr>
          <w:rFonts w:ascii="Calibri" w:hAnsi="Calibri"/>
          <w:color w:val="212A35"/>
          <w:spacing w:val="-1"/>
          <w:sz w:val="24"/>
        </w:rPr>
        <w:t>ŽUPANIJA</w:t>
      </w:r>
    </w:p>
    <w:p w:rsidR="00334E52" w:rsidRDefault="000A2895">
      <w:pPr>
        <w:pStyle w:val="berschrift4"/>
        <w:rPr>
          <w:b w:val="0"/>
          <w:bCs w:val="0"/>
        </w:rPr>
      </w:pPr>
      <w:r>
        <w:rPr>
          <w:color w:val="212A35"/>
          <w:spacing w:val="-1"/>
        </w:rPr>
        <w:t xml:space="preserve">OPĆINA NOVA BUKOVICA </w:t>
      </w:r>
      <w:r>
        <w:rPr>
          <w:color w:val="212A35"/>
        </w:rPr>
        <w:t>-</w:t>
      </w:r>
      <w:r>
        <w:rPr>
          <w:color w:val="212A35"/>
          <w:spacing w:val="-1"/>
        </w:rPr>
        <w:t xml:space="preserve"> RIZNICA</w:t>
      </w:r>
    </w:p>
    <w:p w:rsidR="00334E52" w:rsidRDefault="000A2895">
      <w:pPr>
        <w:pStyle w:val="Textkrper"/>
      </w:pPr>
      <w:r>
        <w:rPr>
          <w:color w:val="212A35"/>
        </w:rPr>
        <w:t>TRG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DR.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FRANJE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1"/>
        </w:rPr>
        <w:t>TUÐMANA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1,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1"/>
        </w:rPr>
        <w:t>NOVA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BUKOVICA</w:t>
      </w:r>
    </w:p>
    <w:p w:rsidR="00334E52" w:rsidRDefault="000A2895">
      <w:pPr>
        <w:pStyle w:val="Textkrper"/>
        <w:spacing w:before="51"/>
        <w:rPr>
          <w:rFonts w:cs="Calibri"/>
        </w:rPr>
      </w:pPr>
      <w:r>
        <w:rPr>
          <w:color w:val="212A35"/>
        </w:rPr>
        <w:t>OIB:</w:t>
      </w:r>
      <w:r>
        <w:rPr>
          <w:color w:val="212A35"/>
          <w:spacing w:val="-13"/>
        </w:rPr>
        <w:t xml:space="preserve"> </w:t>
      </w:r>
      <w:r>
        <w:rPr>
          <w:color w:val="212A35"/>
        </w:rPr>
        <w:t>72006805985</w:t>
      </w:r>
    </w:p>
    <w:p w:rsidR="00334E52" w:rsidRDefault="00334E52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334E52" w:rsidRDefault="000A2895">
      <w:pPr>
        <w:pStyle w:val="berschrift1"/>
      </w:pPr>
      <w:r>
        <w:rPr>
          <w:spacing w:val="-1"/>
        </w:rPr>
        <w:t>Proračun</w:t>
      </w:r>
      <w:r>
        <w:t xml:space="preserve"> 2025 -</w:t>
      </w:r>
      <w:r>
        <w:rPr>
          <w:spacing w:val="-2"/>
        </w:rPr>
        <w:t xml:space="preserve"> </w:t>
      </w:r>
      <w:r>
        <w:rPr>
          <w:spacing w:val="-1"/>
        </w:rPr>
        <w:t>RIZNICA</w:t>
      </w:r>
    </w:p>
    <w:p w:rsidR="00334E52" w:rsidRDefault="000A2895">
      <w:pPr>
        <w:pStyle w:val="berschrift2"/>
        <w:rPr>
          <w:rFonts w:cs="Segoe UI"/>
          <w:b w:val="0"/>
          <w:bCs w:val="0"/>
        </w:rPr>
      </w:pPr>
      <w:r>
        <w:t>II.</w:t>
      </w:r>
      <w:r>
        <w:rPr>
          <w:spacing w:val="-9"/>
        </w:rPr>
        <w:t xml:space="preserve"> </w:t>
      </w:r>
      <w:r>
        <w:rPr>
          <w:spacing w:val="-1"/>
        </w:rPr>
        <w:t>POSEBNI</w:t>
      </w:r>
      <w:r>
        <w:rPr>
          <w:spacing w:val="-8"/>
        </w:rPr>
        <w:t xml:space="preserve"> </w:t>
      </w:r>
      <w:r>
        <w:t>DIO</w:t>
      </w: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spacing w:before="11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622"/>
        <w:gridCol w:w="1977"/>
        <w:gridCol w:w="1647"/>
        <w:gridCol w:w="1475"/>
        <w:gridCol w:w="1553"/>
        <w:gridCol w:w="1348"/>
        <w:gridCol w:w="67"/>
      </w:tblGrid>
      <w:tr w:rsidR="00334E52">
        <w:trPr>
          <w:trHeight w:hRule="exact" w:val="59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Šifra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80"/>
              <w:ind w:left="3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:rsidR="00334E52" w:rsidRDefault="000A2895">
            <w:pPr>
              <w:pStyle w:val="TableParagraph"/>
              <w:spacing w:line="195" w:lineRule="exact"/>
              <w:ind w:lef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47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 w:line="195" w:lineRule="exact"/>
              <w:ind w:right="4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:rsidR="00334E52" w:rsidRDefault="000A2895">
            <w:pPr>
              <w:pStyle w:val="TableParagraph"/>
              <w:spacing w:line="195" w:lineRule="exact"/>
              <w:ind w:right="4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19" w:right="827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Plan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97" w:right="68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3"/>
              <w:ind w:left="398" w:right="542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334E52">
        <w:trPr>
          <w:trHeight w:hRule="exact" w:val="539"/>
        </w:trPr>
        <w:tc>
          <w:tcPr>
            <w:tcW w:w="117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8"/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001</w:t>
            </w:r>
          </w:p>
        </w:tc>
        <w:tc>
          <w:tcPr>
            <w:tcW w:w="562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 OPĆINSKI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NAČELNIK</w:t>
            </w:r>
          </w:p>
        </w:tc>
        <w:tc>
          <w:tcPr>
            <w:tcW w:w="1977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8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1.529.190,47</w:t>
            </w:r>
          </w:p>
        </w:tc>
        <w:tc>
          <w:tcPr>
            <w:tcW w:w="1647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8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4.746.659,00</w:t>
            </w:r>
          </w:p>
        </w:tc>
        <w:tc>
          <w:tcPr>
            <w:tcW w:w="1475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8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1.733.340,00</w:t>
            </w:r>
          </w:p>
        </w:tc>
        <w:tc>
          <w:tcPr>
            <w:tcW w:w="155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8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1.520.840,00</w:t>
            </w:r>
          </w:p>
        </w:tc>
        <w:tc>
          <w:tcPr>
            <w:tcW w:w="1415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8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1.508.575,00</w:t>
            </w:r>
          </w:p>
        </w:tc>
      </w:tr>
      <w:tr w:rsidR="00334E52">
        <w:trPr>
          <w:trHeight w:hRule="exact" w:val="5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:rsidR="00334E52" w:rsidRDefault="000A2895">
            <w:pPr>
              <w:pStyle w:val="TableParagraph"/>
              <w:spacing w:before="16"/>
              <w:ind w:left="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OPĆINSKI NAČELNIK</w:t>
            </w: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:rsidR="00334E52" w:rsidRDefault="000A2895">
            <w:pPr>
              <w:pStyle w:val="TableParagraph"/>
              <w:spacing w:before="16"/>
              <w:ind w:left="8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1.529.190,47</w:t>
            </w:r>
          </w:p>
        </w:tc>
        <w:tc>
          <w:tcPr>
            <w:tcW w:w="16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:rsidR="00334E52" w:rsidRDefault="000A2895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4.746.659,00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:rsidR="00334E52" w:rsidRDefault="000A2895">
            <w:pPr>
              <w:pStyle w:val="TableParagraph"/>
              <w:spacing w:before="16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1.733.340,00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:rsidR="00334E52" w:rsidRDefault="000A2895">
            <w:pPr>
              <w:pStyle w:val="TableParagraph"/>
              <w:spacing w:before="16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1.520.840,00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:rsidR="00334E52" w:rsidRDefault="000A2895">
            <w:pPr>
              <w:pStyle w:val="TableParagraph"/>
              <w:spacing w:before="16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1.508.575,00</w:t>
            </w:r>
          </w:p>
        </w:tc>
      </w:tr>
      <w:tr w:rsidR="00334E52">
        <w:trPr>
          <w:trHeight w:hRule="exact" w:val="289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20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20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20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844.510,33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20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1.338.384,00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20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338.340,00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20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338.340,00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20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338.340,00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right w:val="nil"/>
            </w:tcBorders>
            <w:shd w:val="clear" w:color="auto" w:fill="D6DFEC"/>
          </w:tcPr>
          <w:p w:rsidR="00334E52" w:rsidRDefault="00334E52"/>
        </w:tc>
      </w:tr>
      <w:tr w:rsidR="00334E52">
        <w:trPr>
          <w:trHeight w:hRule="exact" w:val="28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5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5"/>
              <w:ind w:left="10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13.398,75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5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5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5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5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:rsidR="00334E52" w:rsidRDefault="00334E52"/>
        </w:tc>
      </w:tr>
      <w:tr w:rsidR="00334E52">
        <w:trPr>
          <w:trHeight w:hRule="exact" w:val="28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posebne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right="2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344.000,00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344.000,00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344.000,00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:rsidR="00334E52" w:rsidRDefault="00334E52"/>
        </w:tc>
      </w:tr>
      <w:tr w:rsidR="00334E52">
        <w:trPr>
          <w:trHeight w:hRule="exact" w:val="28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101.221,11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3.228.275,00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851.000,00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638.500,00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626.235,00</w:t>
            </w:r>
          </w:p>
        </w:tc>
        <w:tc>
          <w:tcPr>
            <w:tcW w:w="67" w:type="dxa"/>
            <w:vMerge/>
            <w:tcBorders>
              <w:left w:val="nil"/>
              <w:right w:val="nil"/>
            </w:tcBorders>
            <w:shd w:val="clear" w:color="auto" w:fill="D6DFEC"/>
          </w:tcPr>
          <w:p w:rsidR="00334E52" w:rsidRDefault="00334E52"/>
        </w:tc>
      </w:tr>
      <w:tr w:rsidR="00334E52">
        <w:trPr>
          <w:trHeight w:hRule="exact" w:val="313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Namjenski primici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zaduživanja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570.060,28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150.000,00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9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left="10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334E52" w:rsidRDefault="000A2895">
            <w:pPr>
              <w:pStyle w:val="TableParagraph"/>
              <w:spacing w:before="17"/>
              <w:ind w:right="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6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:rsidR="00334E52" w:rsidRDefault="00334E52"/>
        </w:tc>
      </w:tr>
      <w:tr w:rsidR="00334E52">
        <w:trPr>
          <w:trHeight w:hRule="exact" w:val="47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43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1002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43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Predstavnička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43"/>
              <w:ind w:left="9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102.126,39</w:t>
            </w:r>
          </w:p>
        </w:tc>
        <w:tc>
          <w:tcPr>
            <w:tcW w:w="1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43"/>
              <w:ind w:left="5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208.555,00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43"/>
              <w:ind w:left="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268.240,00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43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238.240,00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43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238.240,00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0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19.218,24</w:t>
            </w:r>
          </w:p>
        </w:tc>
        <w:tc>
          <w:tcPr>
            <w:tcW w:w="1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48.575,00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46.630,00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16.630,00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16.630,00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0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19.218,24</w:t>
            </w:r>
          </w:p>
        </w:tc>
        <w:tc>
          <w:tcPr>
            <w:tcW w:w="1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18.575,00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16.630,00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16.630,00</w:t>
            </w: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16.630,00</w:t>
            </w:r>
          </w:p>
        </w:tc>
      </w:tr>
    </w:tbl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334E52" w:rsidRDefault="00334E52">
      <w:pPr>
        <w:spacing w:before="1"/>
        <w:rPr>
          <w:rFonts w:ascii="Segoe UI" w:eastAsia="Segoe UI" w:hAnsi="Segoe UI" w:cs="Segoe UI"/>
          <w:b/>
          <w:bCs/>
          <w:sz w:val="26"/>
          <w:szCs w:val="26"/>
        </w:rPr>
      </w:pPr>
    </w:p>
    <w:p w:rsidR="00334E52" w:rsidRDefault="000A2895">
      <w:pPr>
        <w:spacing w:line="20" w:lineRule="atLeast"/>
        <w:ind w:left="105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2145" style="width:743pt;height:.2pt;mso-position-horizontal-relative:char;mso-position-vertical-relative:line" coordsize="14860,4">
            <v:group id="_x0000_s2146" style="position:absolute;left:2;top:2;width:14856;height:2" coordorigin="2,2" coordsize="14856,2">
              <v:shape id="_x0000_s2147" style="position:absolute;left:2;top:2;width:14856;height:2" coordorigin="2,2" coordsize="14856,0" path="m2,2r14855,e" filled="f" strokeweight=".069mm">
                <v:path arrowok="t"/>
              </v:shape>
            </v:group>
            <w10:wrap type="none"/>
            <w10:anchorlock/>
          </v:group>
        </w:pict>
      </w:r>
    </w:p>
    <w:p w:rsidR="00334E52" w:rsidRDefault="00334E52">
      <w:pPr>
        <w:spacing w:line="20" w:lineRule="atLeast"/>
        <w:rPr>
          <w:rFonts w:ascii="Segoe UI" w:eastAsia="Segoe UI" w:hAnsi="Segoe UI" w:cs="Segoe UI"/>
          <w:sz w:val="2"/>
          <w:szCs w:val="2"/>
        </w:rPr>
        <w:sectPr w:rsidR="00334E52">
          <w:pgSz w:w="15850" w:h="12250" w:orient="landscape"/>
          <w:pgMar w:top="46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143" style="position:absolute;margin-left:14.4pt;margin-top:115.1pt;width:742.8pt;height:.1pt;z-index:-351112;mso-position-horizontal-relative:page;mso-position-vertical-relative:page" coordorigin="288,2302" coordsize="14856,2">
            <v:shape id="_x0000_s2144" style="position:absolute;left:288;top:2302;width:14856;height:2" coordorigin="288,2302" coordsize="14856,0" path="m288,2302r14855,e" filled="f" strokeweight=".22pt">
              <v:path arrowok="t"/>
            </v:shape>
            <w10:wrap anchorx="page" anchory="page"/>
          </v:group>
        </w:pict>
      </w:r>
      <w:r>
        <w:pict>
          <v:group id="_x0000_s2141" style="position:absolute;margin-left:14.4pt;margin-top:273.85pt;width:742.8pt;height:.1pt;z-index:-351088;mso-position-horizontal-relative:page;mso-position-vertical-relative:page" coordorigin="288,5477" coordsize="14856,2">
            <v:shape id="_x0000_s2142" style="position:absolute;left:288;top:5477;width:14856;height:2" coordorigin="288,5477" coordsize="14856,0" path="m288,5477r14855,e" filled="f" strokeweight=".08622mm">
              <v:path arrowok="t"/>
            </v:shape>
            <w10:wrap anchorx="page" anchory="page"/>
          </v:group>
        </w:pict>
      </w:r>
      <w:r>
        <w:pict>
          <v:group id="_x0000_s2139" style="position:absolute;margin-left:14.4pt;margin-top:343.8pt;width:742.8pt;height:.1pt;z-index:-351064;mso-position-horizontal-relative:page;mso-position-vertical-relative:page" coordorigin="288,6876" coordsize="14856,2">
            <v:shape id="_x0000_s2140" style="position:absolute;left:288;top:6876;width:14856;height:2" coordorigin="288,6876" coordsize="14856,0" path="m288,6876r14855,e" filled="f" strokeweight=".08589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437"/>
        <w:gridCol w:w="2365"/>
        <w:gridCol w:w="1513"/>
        <w:gridCol w:w="1554"/>
        <w:gridCol w:w="1554"/>
        <w:gridCol w:w="1267"/>
      </w:tblGrid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2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29.017,63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4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775,00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54.000,00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Izbori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5.563,47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5.563,47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5.563,47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3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5.563,47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A100204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Dan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30.149,25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30.149,25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30.149,25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2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30.149,25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27.000,00</w:t>
            </w:r>
          </w:p>
        </w:tc>
      </w:tr>
      <w:tr w:rsidR="00334E52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A100205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reprezentacije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1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4.327,70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4.327,70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5.160,00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5.660,00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5.660,00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5.660,00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4.327,70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5.160,00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3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4.327,70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5.160,00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5.660,00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5.660,00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A100206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srpske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nacionalne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manjine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Nova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Bukovica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4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</w:tr>
      <w:tr w:rsidR="00334E52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A100207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Matica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Slovačka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3.818,07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3.818,07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3.818,07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3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3.818,07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A100208</w:t>
            </w:r>
          </w:p>
        </w:tc>
        <w:tc>
          <w:tcPr>
            <w:tcW w:w="54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Kreditno zaduženje</w:t>
            </w:r>
          </w:p>
        </w:tc>
        <w:tc>
          <w:tcPr>
            <w:tcW w:w="23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8.457,03</w:t>
            </w:r>
          </w:p>
        </w:tc>
        <w:tc>
          <w:tcPr>
            <w:tcW w:w="151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85.620,00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109.350,00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109.350,00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109.350,00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137" style="position:absolute;margin-left:14.4pt;margin-top:186.55pt;width:742.8pt;height:.1pt;z-index:-351040;mso-position-horizontal-relative:page;mso-position-vertical-relative:page" coordorigin="288,3731" coordsize="14856,2">
            <v:shape id="_x0000_s2138" style="position:absolute;left:288;top:3731;width:14856;height:2" coordorigin="288,3731" coordsize="14856,0" path="m288,3731r14855,e" filled="f" strokeweight=".069mm">
              <v:path arrowok="t"/>
            </v:shape>
            <w10:wrap anchorx="page" anchory="page"/>
          </v:group>
        </w:pict>
      </w:r>
      <w:r>
        <w:pict>
          <v:shape id="_x0000_s2136" type="#_x0000_t202" style="position:absolute;margin-left:14.2pt;margin-top:275.3pt;width:743.5pt;height:65.65pt;z-index:19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4404"/>
                    <w:gridCol w:w="3288"/>
                    <w:gridCol w:w="1623"/>
                    <w:gridCol w:w="1554"/>
                    <w:gridCol w:w="1553"/>
                    <w:gridCol w:w="1267"/>
                  </w:tblGrid>
                  <w:tr w:rsidR="00334E52">
                    <w:trPr>
                      <w:trHeight w:hRule="exact" w:val="450"/>
                    </w:trPr>
                    <w:tc>
                      <w:tcPr>
                        <w:tcW w:w="557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1003 </w:t>
                        </w:r>
                        <w:r>
                          <w:rPr>
                            <w:rFonts w:ascii="Calibri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Kapitalna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ulaganja</w:t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1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769.552,40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3.712.000,00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697.500,00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525.000,00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525.000,00</w:t>
                        </w:r>
                      </w:p>
                    </w:tc>
                  </w:tr>
                  <w:tr w:rsidR="00334E52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Uređenje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društvenih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domova</w:t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right="29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5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45.000,00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45.000,00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45.000,00</w:t>
                        </w:r>
                      </w:p>
                    </w:tc>
                  </w:tr>
                  <w:tr w:rsidR="00334E52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5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A100301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328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29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52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8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8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7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119"/>
        <w:gridCol w:w="2682"/>
        <w:gridCol w:w="1514"/>
        <w:gridCol w:w="1553"/>
        <w:gridCol w:w="1553"/>
        <w:gridCol w:w="1267"/>
      </w:tblGrid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6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8.457,03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85.620,00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6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8.457,03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6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8.457,03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za </w:t>
            </w:r>
            <w:r>
              <w:rPr>
                <w:rFonts w:ascii="Calibri"/>
                <w:b/>
                <w:spacing w:val="-2"/>
                <w:sz w:val="18"/>
              </w:rPr>
              <w:t>financijsku imovinu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otplate zajmova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54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Izdaci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otplatu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glavnice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primljenih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kredita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zajmova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109.350,00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109.350,00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9.750,00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9.750,00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9.750,00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5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financijsku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otplate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zajmova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99.600,00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99.600,00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54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Izdaci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otplatu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glavnice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primljenih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kredita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zajmova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99.600,00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99.600,00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99.600,00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A100209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2.790,00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2.790,00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2.790,00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2.790,00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2.790,00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2.790,00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2.790,00</w:t>
            </w:r>
          </w:p>
        </w:tc>
      </w:tr>
      <w:tr w:rsidR="00334E52">
        <w:trPr>
          <w:trHeight w:hRule="exact" w:val="34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2.210,00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2.210,00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2.210,00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2.210,00</w:t>
            </w:r>
          </w:p>
        </w:tc>
      </w:tr>
      <w:tr w:rsidR="00334E52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2.210,00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2.210,00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021"/>
        <w:gridCol w:w="2666"/>
        <w:gridCol w:w="1669"/>
        <w:gridCol w:w="1553"/>
        <w:gridCol w:w="1553"/>
        <w:gridCol w:w="1227"/>
      </w:tblGrid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right="3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0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9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0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A100302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ulaganja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sportske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objekte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32.637,41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3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1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32.637,41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9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32.637,41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32.637,41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2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3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2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0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A101053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Uređenje </w:t>
            </w:r>
            <w:r>
              <w:rPr>
                <w:rFonts w:ascii="Calibri" w:hAnsi="Calibri"/>
                <w:b/>
                <w:spacing w:val="-1"/>
                <w:sz w:val="18"/>
              </w:rPr>
              <w:t>vrtića</w:t>
            </w:r>
          </w:p>
        </w:tc>
        <w:tc>
          <w:tcPr>
            <w:tcW w:w="26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right="29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9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134" style="position:absolute;margin-left:14.4pt;margin-top:115.1pt;width:742.8pt;height:.1pt;z-index:-350992;mso-position-horizontal-relative:page;mso-position-vertical-relative:page" coordorigin="288,2302" coordsize="14856,2">
            <v:shape id="_x0000_s2135" style="position:absolute;left:288;top:2302;width:14856;height:2" coordorigin="288,2302" coordsize="14856,0" path="m288,2302r14855,e" filled="f" strokeweight=".22pt">
              <v:path arrowok="t"/>
            </v:shape>
            <w10:wrap anchorx="page" anchory="page"/>
          </v:group>
        </w:pict>
      </w:r>
      <w:r>
        <w:pict>
          <v:group id="_x0000_s2132" style="position:absolute;margin-left:14.4pt;margin-top:273.85pt;width:742.8pt;height:.1pt;z-index:-350968;mso-position-horizontal-relative:page;mso-position-vertical-relative:page" coordorigin="288,5477" coordsize="14856,2">
            <v:shape id="_x0000_s2133" style="position:absolute;left:288;top:5477;width:14856;height:2" coordorigin="288,5477" coordsize="14856,0" path="m288,5477r14855,e" filled="f" strokeweight=".08622mm">
              <v:path arrowok="t"/>
            </v:shape>
            <w10:wrap anchorx="page" anchory="page"/>
          </v:group>
        </w:pict>
      </w:r>
      <w:r>
        <w:pict>
          <v:group id="_x0000_s2130" style="position:absolute;margin-left:14.4pt;margin-top:388.15pt;width:742.8pt;height:.1pt;z-index:-350944;mso-position-horizontal-relative:page;mso-position-vertical-relative:page" coordorigin="288,7763" coordsize="14856,2">
            <v:shape id="_x0000_s2131" style="position:absolute;left:288;top:7763;width:14856;height:2" coordorigin="288,7763" coordsize="14856,0" path="m288,7763r14855,e" filled="f" strokeweight=".069mm">
              <v:path arrowok="t"/>
            </v:shape>
            <w10:wrap anchorx="page" anchory="page"/>
          </v:group>
        </w:pict>
      </w:r>
      <w:r>
        <w:pict>
          <v:group id="_x0000_s2128" style="position:absolute;margin-left:14.4pt;margin-top:502.45pt;width:742.8pt;height:.1pt;z-index:-350920;mso-position-horizontal-relative:page;mso-position-vertical-relative:page" coordorigin="288,10049" coordsize="14856,2">
            <v:shape id="_x0000_s2129" style="position:absolute;left:288;top:10049;width:14856;height:2" coordorigin="288,10049" coordsize="14856,0" path="m288,10049r14855,e" filled="f" strokeweight=".08622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497"/>
        <w:gridCol w:w="2260"/>
        <w:gridCol w:w="1554"/>
        <w:gridCol w:w="1553"/>
        <w:gridCol w:w="1553"/>
        <w:gridCol w:w="1272"/>
      </w:tblGrid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K100303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nogostupa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1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23.003,94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460.000,00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23.003,94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23.003,94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23.003,94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260.000,00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200.000,00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200.000,00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200.000,00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200.000,00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200.000,00</w:t>
            </w:r>
          </w:p>
        </w:tc>
      </w:tr>
      <w:tr w:rsidR="00334E52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K101043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opremanje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dječjeg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vrtića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Novoj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Bukovici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0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520.846,33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40.628,90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40.628,90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40.628,90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Namjenski primici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zaduživanja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10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480.217,43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0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480.217,43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480.217,43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PRŠI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1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89.842,85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Namjenski primici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zaduživanja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89.842,85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89.842,85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89.842,85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K101045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sanacija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društvenih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domova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području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Općine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1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71.809,62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9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71.809,62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shape id="_x0000_s2127" type="#_x0000_t202" style="position:absolute;margin-left:14.25pt;margin-top:299.35pt;width:743.4pt;height:65.65pt;z-index:20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4702"/>
                    <w:gridCol w:w="3105"/>
                    <w:gridCol w:w="1554"/>
                    <w:gridCol w:w="1553"/>
                    <w:gridCol w:w="1554"/>
                    <w:gridCol w:w="1222"/>
                  </w:tblGrid>
                  <w:tr w:rsidR="00334E52">
                    <w:trPr>
                      <w:trHeight w:hRule="exact" w:val="450"/>
                    </w:trPr>
                    <w:tc>
                      <w:tcPr>
                        <w:tcW w:w="587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1004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Održavanje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upravljanje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imovinom</w:t>
                        </w:r>
                      </w:p>
                    </w:tc>
                    <w:tc>
                      <w:tcPr>
                        <w:tcW w:w="310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05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5.438,35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13.410,00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19.170,00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19.170,00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19.170,00</w:t>
                        </w:r>
                      </w:p>
                    </w:tc>
                  </w:tr>
                  <w:tr w:rsidR="00334E52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470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Društveni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domovi</w:t>
                        </w:r>
                      </w:p>
                    </w:tc>
                    <w:tc>
                      <w:tcPr>
                        <w:tcW w:w="310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205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2.590,67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50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6.600,00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12.000,00</w:t>
                        </w:r>
                      </w:p>
                    </w:tc>
                  </w:tr>
                  <w:tr w:rsidR="00334E52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A100401</w:t>
                        </w:r>
                      </w:p>
                    </w:tc>
                    <w:tc>
                      <w:tcPr>
                        <w:tcW w:w="470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310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7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10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0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2.590,67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6.600,00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50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1.000,00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021"/>
        <w:gridCol w:w="2740"/>
        <w:gridCol w:w="1594"/>
        <w:gridCol w:w="1554"/>
        <w:gridCol w:w="1553"/>
        <w:gridCol w:w="1227"/>
      </w:tblGrid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71.809,62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71.809,62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3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K101048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Zgrada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društvenog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doma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Donjoj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Bukovici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31.412,25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31.412,25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31.412,25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31.412,25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2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K101049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Vodovod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Gornje </w:t>
            </w:r>
            <w:r>
              <w:rPr>
                <w:rFonts w:ascii="Calibri"/>
                <w:b/>
                <w:spacing w:val="-2"/>
                <w:sz w:val="18"/>
              </w:rPr>
              <w:t>Viljevo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2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K101050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Pješački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Bukovački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Antunovac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4512"/>
        <w:gridCol w:w="3335"/>
        <w:gridCol w:w="1508"/>
        <w:gridCol w:w="1554"/>
        <w:gridCol w:w="1554"/>
        <w:gridCol w:w="1227"/>
      </w:tblGrid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4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2.590,67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2.590,67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A100403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Režijski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(imovina)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660,47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660,47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660,47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660,47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A100404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Geodetsko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katastarske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375,00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375,00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</w:tr>
      <w:tr w:rsidR="00334E52">
        <w:trPr>
          <w:trHeight w:hRule="exact" w:val="324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5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375,00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125" style="position:absolute;margin-left:14.4pt;margin-top:57.25pt;width:742.8pt;height:.1pt;z-index:-350872;mso-position-horizontal-relative:page;mso-position-vertical-relative:page" coordorigin="288,1145" coordsize="14856,2">
            <v:shape id="_x0000_s2126" style="position:absolute;left:288;top:1145;width:14856;height:2" coordorigin="288,1145" coordsize="14856,0" path="m288,1145r14855,e" filled="f" strokeweight=".069mm">
              <v:path arrowok="t"/>
            </v:shape>
            <w10:wrap anchorx="page" anchory="page"/>
          </v:group>
        </w:pict>
      </w:r>
      <w:r>
        <w:pict>
          <v:group id="_x0000_s2123" style="position:absolute;margin-left:14.4pt;margin-top:361.1pt;width:742.8pt;height:.1pt;z-index:-350848;mso-position-horizontal-relative:page;mso-position-vertical-relative:page" coordorigin="288,7222" coordsize="14856,2">
            <v:shape id="_x0000_s2124" style="position:absolute;left:288;top:7222;width:14856;height:2" coordorigin="288,7222" coordsize="14856,0" path="m288,7222r14855,e" filled="f" strokeweight=".069mm">
              <v:path arrowok="t"/>
            </v:shape>
            <w10:wrap anchorx="page" anchory="page"/>
          </v:group>
        </w:pict>
      </w:r>
      <w:r>
        <w:pict>
          <v:shape id="_x0000_s2122" type="#_x0000_t202" style="position:absolute;margin-left:14.2pt;margin-top:101.45pt;width:743.55pt;height:65.8pt;z-index:21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4608"/>
                    <w:gridCol w:w="3154"/>
                    <w:gridCol w:w="1554"/>
                    <w:gridCol w:w="1553"/>
                    <w:gridCol w:w="1554"/>
                    <w:gridCol w:w="1267"/>
                  </w:tblGrid>
                  <w:tr w:rsidR="00334E52">
                    <w:trPr>
                      <w:trHeight w:hRule="exact" w:val="451"/>
                    </w:trPr>
                    <w:tc>
                      <w:tcPr>
                        <w:tcW w:w="5781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1005 </w:t>
                        </w:r>
                        <w:r>
                          <w:rPr>
                            <w:rFonts w:ascii="Calibri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Komunalna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ruralna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infrastruktura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19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377.223,06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473.869,00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447.840,00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437.840,00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425.575,00</w:t>
                        </w:r>
                      </w:p>
                    </w:tc>
                  </w:tr>
                  <w:tr w:rsidR="00334E52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460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Izgradnja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dječjih igrališta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20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18.421,93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5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24.500,00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5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5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5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6.000,00</w:t>
                        </w:r>
                      </w:p>
                    </w:tc>
                  </w:tr>
                  <w:tr w:rsidR="00334E52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7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A100501</w:t>
                        </w:r>
                      </w:p>
                    </w:tc>
                    <w:tc>
                      <w:tcPr>
                        <w:tcW w:w="4608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31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1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0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18.421,93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24.500,00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7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4155"/>
        <w:gridCol w:w="3692"/>
        <w:gridCol w:w="1553"/>
        <w:gridCol w:w="1553"/>
        <w:gridCol w:w="1554"/>
        <w:gridCol w:w="1182"/>
      </w:tblGrid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A100405</w:t>
            </w:r>
          </w:p>
        </w:tc>
        <w:tc>
          <w:tcPr>
            <w:tcW w:w="41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Intelektualne usluge</w:t>
            </w:r>
          </w:p>
        </w:tc>
        <w:tc>
          <w:tcPr>
            <w:tcW w:w="36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4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1.812,21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4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1.812,21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1.812,21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334E52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1.812,21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021"/>
        <w:gridCol w:w="2735"/>
        <w:gridCol w:w="1559"/>
        <w:gridCol w:w="1554"/>
        <w:gridCol w:w="1594"/>
        <w:gridCol w:w="1227"/>
      </w:tblGrid>
      <w:tr w:rsidR="00334E52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18.421,93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18.421,93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24.500,00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</w:tr>
      <w:tr w:rsidR="00334E52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Vodovod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2"/>
                <w:sz w:val="18"/>
              </w:rPr>
              <w:t xml:space="preserve"> kanalizacija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334E52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groblja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46.793,24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106.000,00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76.000,00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46.793,24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46.793,24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46.793,24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101.000,00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66.000,00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66.000,00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334E52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A100505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rasvjete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12.679,03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22.000,00</w:t>
            </w:r>
          </w:p>
        </w:tc>
      </w:tr>
      <w:tr w:rsidR="00334E52">
        <w:trPr>
          <w:trHeight w:hRule="exact" w:val="34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1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12.679,03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12.679,03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334E52">
        <w:trPr>
          <w:trHeight w:hRule="exact" w:val="295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12.679,03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6"/>
          <w:szCs w:val="16"/>
        </w:rPr>
        <w:sectPr w:rsidR="00334E52">
          <w:footerReference w:type="default" r:id="rId8"/>
          <w:pgSz w:w="15850" w:h="12250" w:orient="landscape"/>
          <w:pgMar w:top="280" w:right="580" w:bottom="880" w:left="180" w:header="0" w:footer="693" w:gutter="0"/>
          <w:pgNumType w:start="15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120" style="position:absolute;margin-left:14.4pt;margin-top:132.35pt;width:742.8pt;height:.1pt;z-index:-350800;mso-position-horizontal-relative:page;mso-position-vertical-relative:page" coordorigin="288,2647" coordsize="14856,2">
            <v:shape id="_x0000_s2121" style="position:absolute;left:288;top:2647;width:14856;height:2" coordorigin="288,2647" coordsize="14856,0" path="m288,2647r14855,e" filled="f" strokeweight=".22pt">
              <v:path arrowok="t"/>
            </v:shape>
            <w10:wrap anchorx="page" anchory="page"/>
          </v:group>
        </w:pict>
      </w:r>
      <w:r>
        <w:pict>
          <v:group id="_x0000_s2118" style="position:absolute;margin-left:14.4pt;margin-top:202.35pt;width:742.8pt;height:.1pt;z-index:-350776;mso-position-horizontal-relative:page;mso-position-vertical-relative:page" coordorigin="288,4047" coordsize="14856,2">
            <v:shape id="_x0000_s2119" style="position:absolute;left:288;top:4047;width:14856;height:2" coordorigin="288,4047" coordsize="14856,0" path="m288,4047r14855,e" filled="f" strokeweight=".06933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367"/>
        <w:gridCol w:w="2435"/>
        <w:gridCol w:w="1553"/>
        <w:gridCol w:w="1553"/>
        <w:gridCol w:w="1554"/>
        <w:gridCol w:w="1227"/>
      </w:tblGrid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Komunalna djelatnost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A100506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Zimsko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 nerazvrstanih cesta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A100507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Evidentiranje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komunalne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infrastrukture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(Trošak usluga)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789,08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5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789,08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789,08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5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789,08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A100508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Nabava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opreme</w:t>
            </w:r>
            <w:r>
              <w:rPr>
                <w:rFonts w:ascii="Calibri"/>
                <w:b/>
                <w:spacing w:val="3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sitnog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inventara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2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151.497,79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151.497,79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14,33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14,33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151.483,46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2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151.483,46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A100509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Kupnja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nekretnine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potrebe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vlastitog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pogona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23.389,00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23.389,00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23.389,00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23.389,00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</w:tr>
      <w:tr w:rsidR="00334E52">
        <w:trPr>
          <w:trHeight w:hRule="exact" w:val="5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A100511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Tekući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režijski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troškovi(vlastiti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pogon)</w:t>
            </w:r>
          </w:p>
        </w:tc>
        <w:tc>
          <w:tcPr>
            <w:tcW w:w="243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6.410,67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116" style="position:absolute;margin-left:14.4pt;margin-top:88.05pt;width:742.8pt;height:.1pt;z-index:-350752;mso-position-horizontal-relative:page;mso-position-vertical-relative:page" coordorigin="288,1761" coordsize="14856,2">
            <v:shape id="_x0000_s2117" style="position:absolute;left:288;top:1761;width:14856;height:2" coordorigin="288,1761" coordsize="14856,0" path="m288,1761r14855,e" filled="f" strokeweight=".069mm">
              <v:path arrowok="t"/>
            </v:shape>
            <w10:wrap anchorx="page" anchory="page"/>
          </v:group>
        </w:pict>
      </w:r>
      <w:r>
        <w:pict>
          <v:group id="_x0000_s2114" style="position:absolute;margin-left:14.4pt;margin-top:227.9pt;width:742.8pt;height:.1pt;z-index:-350728;mso-position-horizontal-relative:page;mso-position-vertical-relative:page" coordorigin="288,4558" coordsize="14856,2">
            <v:shape id="_x0000_s2115" style="position:absolute;left:288;top:4558;width:14856;height:2" coordorigin="288,4558" coordsize="14856,0" path="m288,4558r14855,e" filled="f" strokeweight=".06933mm">
              <v:path arrowok="t"/>
            </v:shape>
            <w10:wrap anchorx="page" anchory="page"/>
          </v:group>
        </w:pict>
      </w:r>
      <w:r>
        <w:pict>
          <v:group id="_x0000_s2112" style="position:absolute;margin-left:14.4pt;margin-top:297.9pt;width:742.8pt;height:.1pt;z-index:-350704;mso-position-horizontal-relative:page;mso-position-vertical-relative:page" coordorigin="288,5958" coordsize="14856,2">
            <v:shape id="_x0000_s2113" style="position:absolute;left:288;top:5958;width:14856;height:2" coordorigin="288,5958" coordsize="14856,0" path="m288,5958r14855,e" filled="f" strokeweight=".06933mm">
              <v:path arrowok="t"/>
            </v:shape>
            <w10:wrap anchorx="page" anchory="page"/>
          </v:group>
        </w:pict>
      </w:r>
      <w:r>
        <w:pict>
          <v:group id="_x0000_s2110" style="position:absolute;margin-left:14.4pt;margin-top:367.85pt;width:742.8pt;height:.1pt;z-index:-350680;mso-position-horizontal-relative:page;mso-position-vertical-relative:page" coordorigin="288,7357" coordsize="14856,2">
            <v:shape id="_x0000_s2111" style="position:absolute;left:288;top:7357;width:14856;height:2" coordorigin="288,7357" coordsize="14856,0" path="m288,7357r14855,e" filled="f" strokeweight=".069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234"/>
        <w:gridCol w:w="2568"/>
        <w:gridCol w:w="1553"/>
        <w:gridCol w:w="1554"/>
        <w:gridCol w:w="1554"/>
        <w:gridCol w:w="1227"/>
      </w:tblGrid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6.410,67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6.670,00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6.410,67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6.670,00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5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6.410,67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6.670,00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6.670,00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A100513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Deratizacija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6.463,58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6.463,58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6.640,00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6.463,58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5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6.463,58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7.500,00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A100515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Veterinarske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1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10.617,82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10.617,82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10.640,00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10.640,00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10.617,82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10.640,00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10.617,82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10.640,00</w:t>
            </w:r>
          </w:p>
        </w:tc>
      </w:tr>
      <w:tr w:rsidR="00334E52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A100516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Trgovačko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društvo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Elkomnet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2.151,27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322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1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2.151,27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2.151,27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5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2.151,27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A100518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Materijal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dijelovi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za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strojeva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opreme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17.582,65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17.582,65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19.780,00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19.780,00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19.780,00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19.780,00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17.582,65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19.780,00</w:t>
            </w:r>
          </w:p>
        </w:tc>
      </w:tr>
      <w:tr w:rsidR="00334E52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4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17.582,65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19.780,00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19.780,00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19.780,00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A100519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Očuvanje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unapređenje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kvalitete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okoliša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3.093,04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3.093,04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3.093,04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13.900,00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5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3.093,04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13.900,00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13.900,00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A100520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zelenih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334E52">
        <w:trPr>
          <w:trHeight w:hRule="exact" w:val="5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A100522</w:t>
            </w:r>
          </w:p>
        </w:tc>
        <w:tc>
          <w:tcPr>
            <w:tcW w:w="523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Autobusna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stajališta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108" style="position:absolute;margin-left:14.4pt;margin-top:132.35pt;width:742.8pt;height:.1pt;z-index:-350656;mso-position-horizontal-relative:page;mso-position-vertical-relative:page" coordorigin="288,2647" coordsize="14856,2">
            <v:shape id="_x0000_s2109" style="position:absolute;left:288;top:2647;width:14856;height:2" coordorigin="288,2647" coordsize="14856,0" path="m288,2647r14855,e" filled="f" strokeweight=".22pt">
              <v:path arrowok="t"/>
            </v:shape>
            <w10:wrap anchorx="page" anchory="page"/>
          </v:group>
        </w:pict>
      </w:r>
      <w:r>
        <w:pict>
          <v:group id="_x0000_s2106" style="position:absolute;margin-left:14.4pt;margin-top:246.8pt;width:742.8pt;height:.1pt;z-index:-350632;mso-position-horizontal-relative:page;mso-position-vertical-relative:page" coordorigin="288,4936" coordsize="14856,2">
            <v:shape id="_x0000_s2107" style="position:absolute;left:288;top:4936;width:14856;height:2" coordorigin="288,4936" coordsize="14856,0" path="m288,4936r14855,e" filled="f" strokeweight=".06933mm">
              <v:path arrowok="t"/>
            </v:shape>
            <w10:wrap anchorx="page" anchory="page"/>
          </v:group>
        </w:pict>
      </w:r>
      <w:r>
        <w:pict>
          <v:group id="_x0000_s2104" style="position:absolute;margin-left:14.4pt;margin-top:361.1pt;width:742.8pt;height:.1pt;z-index:-350608;mso-position-horizontal-relative:page;mso-position-vertical-relative:page" coordorigin="288,7222" coordsize="14856,2">
            <v:shape id="_x0000_s2105" style="position:absolute;left:288;top:7222;width:14856;height:2" coordorigin="288,7222" coordsize="14856,0" path="m288,7222r14855,e" filled="f" strokeweight=".069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4981"/>
        <w:gridCol w:w="2776"/>
        <w:gridCol w:w="1599"/>
        <w:gridCol w:w="1553"/>
        <w:gridCol w:w="1554"/>
        <w:gridCol w:w="1227"/>
      </w:tblGrid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A100523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Krčenje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zapuštenih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čišćenje kanala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</w:tr>
      <w:tr w:rsidR="00334E52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A100524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grobnih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okvira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1.350,00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1.350,00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675,00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675,00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675,00</w:t>
            </w:r>
          </w:p>
        </w:tc>
      </w:tr>
      <w:tr w:rsidR="00334E52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K100503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nerazvrstanih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cesta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100.722,96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57.735,00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71.311,47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71.311,47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71.311,47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37.735,00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37.735,00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37.735,00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37.735,00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37.735,00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37.735,00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37.735,00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37.735,00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37.735,00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29.411,49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12.265,00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12.265,00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12.265,00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6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29.411,49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49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29.411,49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:rsidR="00334E52" w:rsidRDefault="00334E52">
      <w:pPr>
        <w:jc w:val="right"/>
        <w:rPr>
          <w:rFonts w:ascii="Calibri" w:eastAsia="Calibri" w:hAnsi="Calibri" w:cs="Calibri"/>
          <w:sz w:val="16"/>
          <w:szCs w:val="16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102" style="position:absolute;margin-left:14.4pt;margin-top:207.4pt;width:742.8pt;height:.1pt;z-index:-350584;mso-position-horizontal-relative:page;mso-position-vertical-relative:page" coordorigin="288,4148" coordsize="14856,2">
            <v:shape id="_x0000_s2103" style="position:absolute;left:288;top:4148;width:14856;height:2" coordorigin="288,4148" coordsize="14856,0" path="m288,4148r14855,e" filled="f" strokeweight=".069mm">
              <v:path arrowok="t"/>
            </v:shape>
            <w10:wrap anchorx="page" anchory="page"/>
          </v:group>
        </w:pict>
      </w:r>
      <w:r>
        <w:pict>
          <v:shape id="_x0000_s2101" type="#_x0000_t202" style="position:absolute;margin-left:14.25pt;margin-top:18pt;width:743.45pt;height:65.7pt;z-index:2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4565"/>
                    <w:gridCol w:w="3242"/>
                    <w:gridCol w:w="1554"/>
                    <w:gridCol w:w="1553"/>
                    <w:gridCol w:w="1554"/>
                    <w:gridCol w:w="1222"/>
                  </w:tblGrid>
                  <w:tr w:rsidR="00334E52">
                    <w:trPr>
                      <w:trHeight w:hRule="exact" w:val="452"/>
                    </w:trPr>
                    <w:tc>
                      <w:tcPr>
                        <w:tcW w:w="573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1006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Razvoj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podrška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civilnog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društva</w:t>
                        </w:r>
                      </w:p>
                    </w:tc>
                    <w:tc>
                      <w:tcPr>
                        <w:tcW w:w="324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0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86.486,95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91.000,00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64.000,00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64.000,00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64.000,00</w:t>
                        </w:r>
                      </w:p>
                    </w:tc>
                  </w:tr>
                  <w:tr w:rsidR="00334E52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456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sporu</w:t>
                        </w:r>
                      </w:p>
                    </w:tc>
                    <w:tc>
                      <w:tcPr>
                        <w:tcW w:w="324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209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76.500,00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72.000,00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52.000,00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52.000,00</w:t>
                        </w:r>
                      </w:p>
                    </w:tc>
                  </w:tr>
                  <w:tr w:rsidR="00334E52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A100602</w:t>
                        </w:r>
                      </w:p>
                    </w:tc>
                    <w:tc>
                      <w:tcPr>
                        <w:tcW w:w="456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324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56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24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1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76.500,00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72.000,00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52.000,00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52.000,00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52.000,00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  <w:r>
        <w:pict>
          <v:shape id="_x0000_s2100" type="#_x0000_t202" style="position:absolute;margin-left:14.2pt;margin-top:296.1pt;width:743.55pt;height:65.75pt;z-index:2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5506"/>
                    <w:gridCol w:w="2302"/>
                    <w:gridCol w:w="1554"/>
                    <w:gridCol w:w="1553"/>
                    <w:gridCol w:w="1554"/>
                    <w:gridCol w:w="1222"/>
                  </w:tblGrid>
                  <w:tr w:rsidR="00334E52">
                    <w:trPr>
                      <w:trHeight w:hRule="exact" w:val="449"/>
                    </w:trPr>
                    <w:tc>
                      <w:tcPr>
                        <w:tcW w:w="667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 1007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Zdravstvo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socijalna skrb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115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18.830,39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29.750,00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51.800,00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51.800,00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51.800,00</w:t>
                        </w:r>
                      </w:p>
                    </w:tc>
                  </w:tr>
                  <w:tr w:rsidR="00334E52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Zaštita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promicanje prava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interesa osoba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invaliditetom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124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2.112,76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5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4.750,00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13.100,00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13.100,00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13.100,00</w:t>
                        </w:r>
                      </w:p>
                    </w:tc>
                  </w:tr>
                  <w:tr w:rsidR="00334E52">
                    <w:trPr>
                      <w:trHeight w:hRule="exact" w:val="199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6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A100603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125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2.112,76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4.750,00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13.100,00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13.100,00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13.100,00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079"/>
        <w:gridCol w:w="1723"/>
        <w:gridCol w:w="1554"/>
        <w:gridCol w:w="1553"/>
        <w:gridCol w:w="1554"/>
        <w:gridCol w:w="1227"/>
      </w:tblGrid>
      <w:tr w:rsidR="00334E52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5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76.500,00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52.000,00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76.500,00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52.000,00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A100604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 w:line="21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Podrška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institucionalnom,organizacijskom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programskom razvoju udruga</w:t>
            </w:r>
          </w:p>
          <w:p w:rsidR="00334E52" w:rsidRDefault="000A2895">
            <w:pPr>
              <w:pStyle w:val="TableParagraph"/>
              <w:spacing w:line="21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koje </w:t>
            </w:r>
            <w:r>
              <w:rPr>
                <w:rFonts w:ascii="Calibri"/>
                <w:b/>
                <w:sz w:val="18"/>
              </w:rPr>
              <w:t>ne</w:t>
            </w:r>
            <w:r>
              <w:rPr>
                <w:rFonts w:ascii="Calibri"/>
                <w:b/>
                <w:spacing w:val="-1"/>
                <w:sz w:val="18"/>
              </w:rPr>
              <w:t xml:space="preserve"> provode programe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javnih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potreba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prema posebnim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propisima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A101011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Linijski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prijevoz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putnika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2.426,95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2.426,95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2.426,95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7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2.426,95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9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07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0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6184"/>
        <w:gridCol w:w="1619"/>
        <w:gridCol w:w="1554"/>
        <w:gridCol w:w="1553"/>
        <w:gridCol w:w="1554"/>
        <w:gridCol w:w="1227"/>
      </w:tblGrid>
      <w:tr w:rsidR="00334E52">
        <w:trPr>
          <w:trHeight w:hRule="exact" w:val="316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5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2.112,76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13.100,00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2.112,76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</w:tr>
      <w:tr w:rsidR="00334E52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A100701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 w:line="21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Podmirenje troškova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jednokratne pomoći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Odluci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socijalnoj</w:t>
            </w:r>
          </w:p>
          <w:p w:rsidR="00334E52" w:rsidRDefault="000A2895">
            <w:pPr>
              <w:pStyle w:val="TableParagraph"/>
              <w:spacing w:line="21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skrbi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348,93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7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348,93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348,93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građanima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kućanstvima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temelju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osiguranja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druge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naknade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348,93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A100702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Socijalna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davanja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14.700,00</w:t>
            </w:r>
          </w:p>
        </w:tc>
      </w:tr>
      <w:tr w:rsidR="00334E52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14.700,00</w:t>
            </w:r>
          </w:p>
        </w:tc>
      </w:tr>
      <w:tr w:rsidR="00334E52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14.700,00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14.700,00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6"/>
          <w:szCs w:val="16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098" style="position:absolute;margin-left:14.4pt;margin-top:348.85pt;width:742.8pt;height:.1pt;z-index:-350512;mso-position-horizontal-relative:page;mso-position-vertical-relative:page" coordorigin="288,6977" coordsize="14856,2">
            <v:shape id="_x0000_s2099" style="position:absolute;left:288;top:6977;width:14856;height:2" coordorigin="288,6977" coordsize="14856,0" path="m288,6977r14855,e" filled="f" strokeweight=".22pt">
              <v:path arrowok="t"/>
            </v:shape>
            <w10:wrap anchorx="page" anchory="page"/>
          </v:group>
        </w:pict>
      </w:r>
      <w:r>
        <w:pict>
          <v:group id="_x0000_s2096" style="position:absolute;margin-left:14.4pt;margin-top:463.15pt;width:742.8pt;height:.1pt;z-index:-350488;mso-position-horizontal-relative:page;mso-position-vertical-relative:page" coordorigin="288,9263" coordsize="14856,2">
            <v:shape id="_x0000_s2097" style="position:absolute;left:288;top:9263;width:14856;height:2" coordorigin="288,9263" coordsize="14856,0" path="m288,9263r14855,e" filled="f" strokeweight=".069mm">
              <v:path arrowok="t"/>
            </v:shape>
            <w10:wrap anchorx="page" anchory="page"/>
          </v:group>
        </w:pict>
      </w:r>
      <w:r>
        <w:pict>
          <v:shape id="_x0000_s2095" type="#_x0000_t202" style="position:absolute;margin-left:14.2pt;margin-top:203.5pt;width:743.5pt;height:65.8pt;z-index:2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4833"/>
                    <w:gridCol w:w="2975"/>
                    <w:gridCol w:w="1554"/>
                    <w:gridCol w:w="1553"/>
                    <w:gridCol w:w="1554"/>
                    <w:gridCol w:w="1222"/>
                  </w:tblGrid>
                  <w:tr w:rsidR="00334E52">
                    <w:trPr>
                      <w:trHeight w:hRule="exact" w:val="452"/>
                    </w:trPr>
                    <w:tc>
                      <w:tcPr>
                        <w:tcW w:w="6005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1008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Unaprjeđenje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kulture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 kulturne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baštine</w:t>
                        </w:r>
                      </w:p>
                    </w:tc>
                    <w:tc>
                      <w:tcPr>
                        <w:tcW w:w="29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183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20.113,37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36.130,00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38.300,00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38.300,00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38.300,00</w:t>
                        </w:r>
                      </w:p>
                    </w:tc>
                  </w:tr>
                  <w:tr w:rsidR="00334E52">
                    <w:trPr>
                      <w:trHeight w:hRule="exact" w:val="31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8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483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8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Javne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potrebe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kulturi</w:t>
                        </w:r>
                      </w:p>
                    </w:tc>
                    <w:tc>
                      <w:tcPr>
                        <w:tcW w:w="297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8"/>
                          <w:ind w:left="192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6.827,23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8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18.830,00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8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8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8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</w:tr>
                  <w:tr w:rsidR="00334E52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A100601</w:t>
                        </w:r>
                      </w:p>
                    </w:tc>
                    <w:tc>
                      <w:tcPr>
                        <w:tcW w:w="483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297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7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83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97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19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6.827,23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18.830,00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1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16.000,00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177"/>
        <w:gridCol w:w="1670"/>
        <w:gridCol w:w="1508"/>
        <w:gridCol w:w="1554"/>
        <w:gridCol w:w="1554"/>
        <w:gridCol w:w="1227"/>
      </w:tblGrid>
      <w:tr w:rsidR="00334E52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A100703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 w:line="21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u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zdravstvenom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sustava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plaća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liječnika specijalista,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Zavoda</w:t>
            </w:r>
          </w:p>
          <w:p w:rsidR="00334E52" w:rsidRDefault="000A2895">
            <w:pPr>
              <w:pStyle w:val="TableParagraph"/>
              <w:spacing w:line="21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za hitnu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medicinu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drugo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4.568,70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4.568,70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4.568,70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4.568,70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A101210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Stambeno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zbrinjavanje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16.000,00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9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285"/>
        <w:gridCol w:w="2517"/>
        <w:gridCol w:w="1554"/>
        <w:gridCol w:w="1553"/>
        <w:gridCol w:w="1554"/>
        <w:gridCol w:w="1227"/>
      </w:tblGrid>
      <w:tr w:rsidR="00334E52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1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6.827,23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6.827,23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A100801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ulaganje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objekte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vjerske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13.286,14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3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13.286,14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13.286,14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13.286,14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334E52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A100802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Arheološka iskopavanja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3.300,00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3.300,00</w:t>
            </w:r>
          </w:p>
        </w:tc>
      </w:tr>
      <w:tr w:rsidR="00334E52">
        <w:trPr>
          <w:trHeight w:hRule="exact" w:val="45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8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1009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90"/>
                <w:sz w:val="18"/>
                <w:szCs w:val="18"/>
              </w:rPr>
              <w:t>฀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zi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ra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đ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š</w:t>
            </w:r>
            <w:r>
              <w:rPr>
                <w:rFonts w:ascii="Calibri" w:hAnsi="Calibri" w:cs="Calibri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7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 i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š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8"/>
              <w:ind w:left="1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30.992,76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36.030,00</w:t>
            </w:r>
          </w:p>
        </w:tc>
      </w:tr>
      <w:tr w:rsidR="00334E52">
        <w:trPr>
          <w:trHeight w:hRule="exact" w:val="5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A100901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Vatrogastvo</w:t>
            </w:r>
          </w:p>
        </w:tc>
        <w:tc>
          <w:tcPr>
            <w:tcW w:w="25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093" style="position:absolute;margin-left:14.4pt;margin-top:132.35pt;width:742.8pt;height:.1pt;z-index:-350440;mso-position-horizontal-relative:page;mso-position-vertical-relative:page" coordorigin="288,2647" coordsize="14856,2">
            <v:shape id="_x0000_s2094" style="position:absolute;left:288;top:2647;width:14856;height:2" coordorigin="288,2647" coordsize="14856,0" path="m288,2647r14855,e" filled="f" strokeweight=".22pt">
              <v:path arrowok="t"/>
            </v:shape>
            <w10:wrap anchorx="page" anchory="page"/>
          </v:group>
        </w:pict>
      </w:r>
      <w:r>
        <w:pict>
          <v:group id="_x0000_s2091" style="position:absolute;margin-left:14.4pt;margin-top:202.35pt;width:742.8pt;height:.1pt;z-index:-350416;mso-position-horizontal-relative:page;mso-position-vertical-relative:page" coordorigin="288,4047" coordsize="14856,2">
            <v:shape id="_x0000_s2092" style="position:absolute;left:288;top:4047;width:14856;height:2" coordorigin="288,4047" coordsize="14856,0" path="m288,4047r14855,e" filled="f" strokeweight=".06933mm">
              <v:path arrowok="t"/>
            </v:shape>
            <w10:wrap anchorx="page" anchory="page"/>
          </v:group>
        </w:pict>
      </w:r>
      <w:r>
        <w:pict>
          <v:group id="_x0000_s2089" style="position:absolute;margin-left:14.4pt;margin-top:518.2pt;width:742.8pt;height:.1pt;z-index:-350392;mso-position-horizontal-relative:page;mso-position-vertical-relative:page" coordorigin="288,10364" coordsize="14856,2">
            <v:shape id="_x0000_s2090" style="position:absolute;left:288;top:10364;width:14856;height:2" coordorigin="288,10364" coordsize="14856,0" path="m288,10364r14855,e" filled="f" strokeweight=".08622mm">
              <v:path arrowok="t"/>
            </v:shape>
            <w10:wrap anchorx="page" anchory="page"/>
          </v:group>
        </w:pict>
      </w:r>
      <w:r>
        <w:pict>
          <v:shape id="_x0000_s2088" type="#_x0000_t202" style="position:absolute;margin-left:14.25pt;margin-top:316.55pt;width:743.4pt;height:65.7pt;z-index:2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024"/>
                    <w:gridCol w:w="1783"/>
                    <w:gridCol w:w="1554"/>
                    <w:gridCol w:w="1553"/>
                    <w:gridCol w:w="1554"/>
                    <w:gridCol w:w="1222"/>
                  </w:tblGrid>
                  <w:tr w:rsidR="00334E52">
                    <w:trPr>
                      <w:trHeight w:hRule="exact" w:val="454"/>
                    </w:trPr>
                    <w:tc>
                      <w:tcPr>
                        <w:tcW w:w="719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1010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Predškolski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odgoj,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osnovnoškolsko,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 xml:space="preserve">srednjoškolsko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visoko obrazovanje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63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70.173,64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72.350,00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24.195,00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09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24.195,00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1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24.195,00</w:t>
                        </w:r>
                      </w:p>
                    </w:tc>
                  </w:tr>
                  <w:tr w:rsidR="00334E52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602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Predškolski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školski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odgoj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73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4.146,61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5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4.250,00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right="7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  <w:tr w:rsidR="00334E52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A101001</w:t>
                        </w:r>
                      </w:p>
                    </w:tc>
                    <w:tc>
                      <w:tcPr>
                        <w:tcW w:w="602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78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2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02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73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4.146,61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5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4.250,00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82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7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4106"/>
        <w:gridCol w:w="3696"/>
        <w:gridCol w:w="1553"/>
        <w:gridCol w:w="1553"/>
        <w:gridCol w:w="1554"/>
        <w:gridCol w:w="1227"/>
      </w:tblGrid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26.550,00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11.000,00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A100902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civilna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zaštita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987,50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987,50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7.200,00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987,50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987,50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A100903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HGSS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1.327,00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1.330,00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1.327,00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1.327,00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A100904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Crveni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križ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40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2.128,26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2.128,26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2.128,26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334E52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41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6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2.128,26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857"/>
        <w:gridCol w:w="1945"/>
        <w:gridCol w:w="1554"/>
        <w:gridCol w:w="1553"/>
        <w:gridCol w:w="1554"/>
        <w:gridCol w:w="1227"/>
      </w:tblGrid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4.146,61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4.146,61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A101002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boravka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djece</w:t>
            </w:r>
            <w:r>
              <w:rPr>
                <w:rFonts w:ascii="Calibri" w:hAnsi="Calibri"/>
                <w:b/>
                <w:sz w:val="18"/>
              </w:rPr>
              <w:t xml:space="preserve"> u </w:t>
            </w:r>
            <w:r>
              <w:rPr>
                <w:rFonts w:ascii="Calibri" w:hAnsi="Calibri"/>
                <w:b/>
                <w:spacing w:val="-1"/>
                <w:sz w:val="18"/>
              </w:rPr>
              <w:t>dječjim vrtićima izvan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ONB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36.297,91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36.297,91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36.297,91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32.740,86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 države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3.557,05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A101003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Potpore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studentima-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stipendije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13.378,68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13.378,68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13.378,68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334E52">
        <w:trPr>
          <w:trHeight w:hRule="exact" w:val="30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9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13.378,68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6"/>
          <w:szCs w:val="16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086" style="position:absolute;margin-left:14.4pt;margin-top:43.7pt;width:742.8pt;height:.1pt;z-index:-350344;mso-position-horizontal-relative:page;mso-position-vertical-relative:page" coordorigin="288,874" coordsize="14856,2">
            <v:shape id="_x0000_s2087" style="position:absolute;left:288;top:874;width:14856;height:2" coordorigin="288,874" coordsize="14856,0" path="m288,874r14855,e" filled="f" strokeweight=".06933mm">
              <v:path arrowok="t"/>
            </v:shape>
            <w10:wrap anchorx="page" anchory="page"/>
          </v:group>
        </w:pict>
      </w:r>
      <w:r>
        <w:pict>
          <v:group id="_x0000_s2084" style="position:absolute;margin-left:14.4pt;margin-top:183.6pt;width:742.8pt;height:.1pt;z-index:-350320;mso-position-horizontal-relative:page;mso-position-vertical-relative:page" coordorigin="288,3672" coordsize="14856,2">
            <v:shape id="_x0000_s2085" style="position:absolute;left:288;top:3672;width:14856;height:2" coordorigin="288,3672" coordsize="14856,0" path="m288,3672r14855,e" filled="f" strokeweight=".08622mm">
              <v:path arrowok="t"/>
            </v:shape>
            <w10:wrap anchorx="page" anchory="page"/>
          </v:group>
        </w:pict>
      </w:r>
      <w:r>
        <w:pict>
          <v:group id="_x0000_s2082" style="position:absolute;margin-left:14.4pt;margin-top:463.4pt;width:742.8pt;height:.1pt;z-index:-350296;mso-position-horizontal-relative:page;mso-position-vertical-relative:page" coordorigin="288,9268" coordsize="14856,2">
            <v:shape id="_x0000_s2083" style="position:absolute;left:288;top:9268;width:14856;height:2" coordorigin="288,9268" coordsize="14856,0" path="m288,9268r14855,e" filled="f" strokeweight=".08589mm">
              <v:path arrowok="t"/>
            </v:shape>
            <w10:wrap anchorx="page" anchory="page"/>
          </v:group>
        </w:pict>
      </w:r>
      <w:r>
        <w:pict>
          <v:group id="_x0000_s2080" style="position:absolute;margin-left:14.35pt;margin-top:521.2pt;width:743.1pt;height:22.7pt;z-index:-350272;mso-position-horizontal-relative:page;mso-position-vertical-relative:page" coordorigin="287,10424" coordsize="14862,454">
            <v:shape id="_x0000_s2081" style="position:absolute;left:287;top:10424;width:14862;height:454" coordorigin="287,10424" coordsize="14862,454" path="m287,10877r14862,l15149,10424r-14862,l287,10877xe" fillcolor="#bebeb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017"/>
        <w:gridCol w:w="1790"/>
        <w:gridCol w:w="1553"/>
        <w:gridCol w:w="1553"/>
        <w:gridCol w:w="1554"/>
        <w:gridCol w:w="1222"/>
      </w:tblGrid>
      <w:tr w:rsidR="00334E52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A101004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troškova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prijevoza</w:t>
            </w:r>
            <w:r>
              <w:rPr>
                <w:rFonts w:ascii="Calibri" w:hAnsi="Calibri"/>
                <w:b/>
                <w:sz w:val="18"/>
              </w:rPr>
              <w:t xml:space="preserve">  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učenicima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srednjih škola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5.432,29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5.432,29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7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5.432,29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5.432,29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2.600,00</w:t>
            </w:r>
          </w:p>
        </w:tc>
      </w:tr>
      <w:tr w:rsidR="00334E52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A101005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kupovine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radnih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bilježnica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OŠ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4.047,87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4.047,87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4.047,87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4.047,87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6.200,00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A101006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Učenička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zadruga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8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796,34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796,34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665,00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796,34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665,00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9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796,34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665,00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665,00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A101007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školske kuhinje </w:t>
            </w:r>
            <w:r>
              <w:rPr>
                <w:rFonts w:ascii="Calibri" w:hAnsi="Calibri"/>
                <w:b/>
                <w:sz w:val="18"/>
              </w:rPr>
              <w:t>OŠ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8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986,77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8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986,77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6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6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986,77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</w:tr>
      <w:tr w:rsidR="00334E52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9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986,77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A101008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rada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Veleučilišta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7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</w:tr>
      <w:tr w:rsidR="00334E52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A101009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Darivanje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djece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povodom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sv.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Nikole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1.181,23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1.181,23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1.200,00</w:t>
            </w:r>
          </w:p>
        </w:tc>
      </w:tr>
      <w:tr w:rsidR="00334E52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1.181,23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1.181,23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1.200,00</w:t>
            </w:r>
          </w:p>
        </w:tc>
      </w:tr>
      <w:tr w:rsidR="00334E52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A101010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Nagrade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učenicima</w:t>
            </w:r>
            <w:r>
              <w:rPr>
                <w:rFonts w:ascii="Calibri" w:hAnsi="Calibri"/>
                <w:b/>
                <w:sz w:val="18"/>
              </w:rPr>
              <w:t xml:space="preserve"> OŠ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7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2.575,94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2.575,94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2.575,94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1.327,23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7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1.248,71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  <w:tr w:rsidR="00334E52">
        <w:trPr>
          <w:trHeight w:hRule="exact" w:val="331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5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1011</w:t>
            </w:r>
          </w:p>
        </w:tc>
        <w:tc>
          <w:tcPr>
            <w:tcW w:w="60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Ruralni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razvoj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poljoprivredi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48.253,16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86.265,00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86.265,00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86.265,00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EBEBE"/>
          </w:tcPr>
          <w:p w:rsidR="00334E52" w:rsidRDefault="000A2895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86.265,00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078" style="position:absolute;margin-left:14.4pt;margin-top:43.7pt;width:742.8pt;height:.1pt;z-index:-350248;mso-position-horizontal-relative:page;mso-position-vertical-relative:page" coordorigin="288,874" coordsize="14856,2">
            <v:shape id="_x0000_s2079" style="position:absolute;left:288;top:874;width:14856;height:2" coordorigin="288,874" coordsize="14856,0" path="m288,874r14855,e" filled="f" strokeweight=".06933mm">
              <v:path arrowok="t"/>
            </v:shape>
            <w10:wrap anchorx="page" anchory="page"/>
          </v:group>
        </w:pict>
      </w:r>
      <w:r>
        <w:pict>
          <v:group id="_x0000_s2076" style="position:absolute;margin-left:14.4pt;margin-top:412.2pt;width:742.8pt;height:.1pt;z-index:-350224;mso-position-horizontal-relative:page;mso-position-vertical-relative:page" coordorigin="288,8244" coordsize="14856,2">
            <v:shape id="_x0000_s2077" style="position:absolute;left:288;top:8244;width:14856;height:2" coordorigin="288,8244" coordsize="14856,0" path="m288,8244r14855,e" filled="f" strokeweight=".09481mm">
              <v:path arrowok="t"/>
            </v:shape>
            <w10:wrap anchorx="page" anchory="page"/>
          </v:group>
        </w:pict>
      </w:r>
      <w:r>
        <w:pict>
          <v:group id="_x0000_s2074" style="position:absolute;margin-left:14.35pt;margin-top:500.95pt;width:743.1pt;height:25.7pt;z-index:-350200;mso-position-horizontal-relative:page;mso-position-vertical-relative:page" coordorigin="287,10019" coordsize="14862,514">
            <v:shape id="_x0000_s2075" style="position:absolute;left:287;top:10019;width:14862;height:514" coordorigin="287,10019" coordsize="14862,514" path="m287,10533r14862,l15149,10019r-14862,l287,10533xe" fillcolor="#5b9ad5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548"/>
        <w:gridCol w:w="2214"/>
        <w:gridCol w:w="1553"/>
        <w:gridCol w:w="1554"/>
        <w:gridCol w:w="1554"/>
        <w:gridCol w:w="1267"/>
      </w:tblGrid>
      <w:tr w:rsidR="00334E52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A101101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Ulaganja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edukaciju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OPG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10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265,00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265,00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Intelektualne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(program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ruralni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razvoj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poljoprivredi)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26.741,24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26.741,24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26.741,24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26.741,24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Ulaganja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jačanje potpornih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organizacija/institucija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(LAG)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2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3.981,68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3.981,68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3.981,68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Ostali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3.981,68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A101104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poljskih </w:t>
            </w:r>
            <w:r>
              <w:rPr>
                <w:rFonts w:ascii="Calibri" w:hAnsi="Calibri"/>
                <w:b/>
                <w:spacing w:val="-2"/>
                <w:sz w:val="18"/>
              </w:rPr>
              <w:t>putova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13.398,75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13.398,75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13.398,75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13.398,75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A101106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Geodetsko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katastarske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usluge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2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4.131,49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4.131,49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right="7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4.131,49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2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4.131,49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Vlastiti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26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</w:tr>
      <w:tr w:rsidR="00334E52">
        <w:trPr>
          <w:trHeight w:hRule="exact" w:val="334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7"/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>002</w:t>
            </w:r>
          </w:p>
        </w:tc>
        <w:tc>
          <w:tcPr>
            <w:tcW w:w="55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 xml:space="preserve">JEDINSTVENI 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UPRAVNI</w:t>
            </w:r>
            <w:r>
              <w:rPr>
                <w:rFonts w:ascii="Calibri"/>
                <w:b/>
                <w:color w:val="FFFFFF"/>
                <w:spacing w:val="-1"/>
                <w:sz w:val="18"/>
              </w:rPr>
              <w:t xml:space="preserve"> ODJEL</w:t>
            </w:r>
          </w:p>
        </w:tc>
        <w:tc>
          <w:tcPr>
            <w:tcW w:w="22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7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241.309,73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538.060,00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626.060,00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626.060,00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5B9AD5"/>
          </w:tcPr>
          <w:p w:rsidR="00334E52" w:rsidRDefault="000A2895">
            <w:pPr>
              <w:pStyle w:val="TableParagraph"/>
              <w:spacing w:before="1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626.060,00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8"/>
          <w:szCs w:val="18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072" style="position:absolute;margin-left:14.4pt;margin-top:366.15pt;width:742.8pt;height:.1pt;z-index:-350176;mso-position-horizontal-relative:page;mso-position-vertical-relative:page" coordorigin="288,7323" coordsize="14856,2">
            <v:shape id="_x0000_s2073" style="position:absolute;left:288;top:7323;width:14856;height:2" coordorigin="288,7323" coordsize="14856,0" path="m288,7323r14855,e" filled="f" strokeweight=".08589mm">
              <v:path arrowok="t"/>
            </v:shape>
            <w10:wrap anchorx="page" anchory="page"/>
          </v:group>
        </w:pict>
      </w:r>
      <w:r>
        <w:pict>
          <v:group id="_x0000_s2070" style="position:absolute;margin-left:14.4pt;margin-top:519.5pt;width:742.8pt;height:.1pt;z-index:-350152;mso-position-horizontal-relative:page;mso-position-vertical-relative:page" coordorigin="288,10390" coordsize="14856,2">
            <v:shape id="_x0000_s2071" style="position:absolute;left:288;top:10390;width:14856;height:2" coordorigin="288,10390" coordsize="14856,0" path="m288,10390r14855,e" filled="f" strokeweight=".069mm">
              <v:path arrowok="t"/>
            </v:shape>
            <w10:wrap anchorx="page" anchory="page"/>
          </v:group>
        </w:pict>
      </w:r>
      <w:r>
        <w:pict>
          <v:shape id="_x0000_s2069" type="#_x0000_t202" style="position:absolute;margin-left:14.2pt;margin-top:18pt;width:743.5pt;height:137pt;z-index:2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4404"/>
                    <w:gridCol w:w="3357"/>
                    <w:gridCol w:w="1553"/>
                    <w:gridCol w:w="1554"/>
                    <w:gridCol w:w="1554"/>
                    <w:gridCol w:w="1201"/>
                    <w:gridCol w:w="67"/>
                  </w:tblGrid>
                  <w:tr w:rsidR="00334E52">
                    <w:trPr>
                      <w:trHeight w:hRule="exact" w:val="512"/>
                    </w:trPr>
                    <w:tc>
                      <w:tcPr>
                        <w:tcW w:w="557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6DFE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GLAVA: 00201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JEDINSTVENI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UPRAVNI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ODJEL</w:t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6DFE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1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241.309,73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6DFE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538.060,00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6DFE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626.060,00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6DFE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626.060,00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6DFE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626.060,00</w:t>
                        </w:r>
                      </w:p>
                    </w:tc>
                  </w:tr>
                  <w:tr w:rsidR="00334E52">
                    <w:trPr>
                      <w:trHeight w:hRule="exact" w:val="288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20"/>
                          <w:ind w:left="5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20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20"/>
                          <w:ind w:left="21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230.780,98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20"/>
                          <w:ind w:left="3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488.260,00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20"/>
                          <w:ind w:left="3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413.060,00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20"/>
                          <w:ind w:left="3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413.060,00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20"/>
                          <w:ind w:left="3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413.060,00</w:t>
                        </w:r>
                      </w:p>
                    </w:tc>
                    <w:tc>
                      <w:tcPr>
                        <w:tcW w:w="67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6DFEC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285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5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Prihodi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za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posebne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right="36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8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64.000,00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64.000,00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5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64.000,00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D6DFEC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13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58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367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10.528,75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5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49.800,00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149.000,00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149.000,00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FFFFF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149.000,00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D6DFEC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47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43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1001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43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92"/>
                            <w:w w:val="2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Javna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>uprava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administracija</w:t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43"/>
                          <w:ind w:left="21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241.309,73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43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338.060,00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43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281.060,00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43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281.060,00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43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281.060,00</w:t>
                        </w:r>
                      </w:p>
                    </w:tc>
                  </w:tr>
                  <w:tr w:rsidR="00334E52">
                    <w:trPr>
                      <w:trHeight w:hRule="exact" w:val="510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70" w:right="44" w:hanging="1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  <w:r>
                          <w:rPr>
                            <w:rFonts w:ascii="Times New Roman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A100101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Plaće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JLS</w:t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right="36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83.779,10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159.000,00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157.000,00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157.000,00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157.000,00</w:t>
                        </w:r>
                      </w:p>
                    </w:tc>
                  </w:tr>
                  <w:tr w:rsidR="00334E52">
                    <w:trPr>
                      <w:trHeight w:hRule="exact" w:val="348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40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36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83.779,10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159.000,00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8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8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7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4717"/>
        <w:gridCol w:w="3040"/>
        <w:gridCol w:w="1554"/>
        <w:gridCol w:w="1553"/>
        <w:gridCol w:w="1553"/>
        <w:gridCol w:w="1272"/>
      </w:tblGrid>
      <w:tr w:rsidR="00334E52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1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83.779,10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159.000,00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0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83.779,10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159.000,00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8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149.000,00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149.000,00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149.000,00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149.000,00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149.000,00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A100102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Edukacije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right="3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3.296,78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3.296,78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3.296,78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</w:tr>
      <w:tr w:rsidR="00334E52">
        <w:trPr>
          <w:trHeight w:hRule="exact" w:val="27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3.296,78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A100103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Isplate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neoporezivih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iznosa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9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15.925,04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15.200,00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15.200,00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15.925,04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15.200,00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15.200,00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15.925,04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15.200,00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15.200,00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4.645,32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20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11.279,72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</w:tr>
      <w:tr w:rsidR="00334E52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A100104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Nagrade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right="3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9.938,84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11.340,00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11.340,00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9.938,84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11.340,00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11.340,00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11.340,00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9.938,84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11.340,00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11.340,00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9.938,84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11.340,00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11.340,00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11.340,00</w:t>
            </w:r>
          </w:p>
        </w:tc>
      </w:tr>
      <w:tr w:rsidR="00334E52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A100105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Rashodi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režijske troškove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9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34.968,16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42.150,00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42.150,00</w:t>
            </w:r>
          </w:p>
        </w:tc>
      </w:tr>
      <w:tr w:rsidR="00334E52">
        <w:trPr>
          <w:trHeight w:hRule="exact" w:val="321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34.968,16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40.850,00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42.150,00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42.150,00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42.150,00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29.239,91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37.150,00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37.150,00</w:t>
            </w:r>
          </w:p>
        </w:tc>
      </w:tr>
      <w:tr w:rsidR="00334E52">
        <w:trPr>
          <w:trHeight w:hRule="exact" w:val="30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7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0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0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29.239,91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37.150,00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37.150,00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6"/>
          <w:szCs w:val="16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067" style="position:absolute;margin-left:14.4pt;margin-top:388.15pt;width:742.8pt;height:.1pt;z-index:-350104;mso-position-horizontal-relative:page;mso-position-vertical-relative:page" coordorigin="288,7763" coordsize="14856,2">
            <v:shape id="_x0000_s2068" style="position:absolute;left:288;top:7763;width:14856;height:2" coordorigin="288,7763" coordsize="14856,0" path="m288,7763r14855,e" filled="f" strokeweight=".069mm">
              <v:path arrowok="t"/>
            </v:shape>
            <w10:wrap anchorx="page" anchory="page"/>
          </v:group>
        </w:pict>
      </w:r>
      <w:r>
        <w:pict>
          <v:shape id="_x0000_s2066" type="#_x0000_t202" style="position:absolute;margin-left:14.2pt;margin-top:270pt;width:743.5pt;height:65.8pt;z-index:28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6015"/>
                    <w:gridCol w:w="1997"/>
                    <w:gridCol w:w="1302"/>
                    <w:gridCol w:w="1555"/>
                    <w:gridCol w:w="1554"/>
                    <w:gridCol w:w="1267"/>
                  </w:tblGrid>
                  <w:tr w:rsidR="00334E52">
                    <w:trPr>
                      <w:trHeight w:hRule="exact" w:val="451"/>
                    </w:trPr>
                    <w:tc>
                      <w:tcPr>
                        <w:tcW w:w="7187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 1012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Proračunski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korisnik: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54212 Dječji vrtić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"Maslačak"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Nova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>Bukovica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10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345.000,00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345.000,00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345.000,00</w:t>
                        </w:r>
                      </w:p>
                    </w:tc>
                  </w:tr>
                  <w:tr w:rsidR="00334E52">
                    <w:trPr>
                      <w:trHeight w:hRule="exact" w:val="314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Plaće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10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192.500,00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192.500,00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6"/>
                          <w:ind w:left="36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192.500,00</w:t>
                        </w:r>
                      </w:p>
                    </w:tc>
                  </w:tr>
                  <w:tr w:rsidR="00334E52">
                    <w:trPr>
                      <w:trHeight w:hRule="exact" w:val="197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A101203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30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9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8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01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8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8"/>
                          <w:ind w:left="106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8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8"/>
                          <w:ind w:left="36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192.500,00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8"/>
                          <w:ind w:left="3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192.500,00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8"/>
                          <w:ind w:left="36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192.500,00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021"/>
        <w:gridCol w:w="2781"/>
        <w:gridCol w:w="1554"/>
        <w:gridCol w:w="1553"/>
        <w:gridCol w:w="1554"/>
        <w:gridCol w:w="1227"/>
      </w:tblGrid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5.728,25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5.728,25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A100106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Digitalizacija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usluga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68.137,85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69.930,00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</w:tr>
      <w:tr w:rsidR="00334E52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57.609,10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20.130,00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20.130,00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20.130,00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57.360,25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20.130,00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57.360,25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20.130,00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20.130,00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20.130,00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248,85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1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248,85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10.528,75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right="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10.528,75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10.528,75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49.800,00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A100107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Ostale usluge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25.263,96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33.240,00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33.240,00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33.240,00</w:t>
            </w:r>
          </w:p>
        </w:tc>
      </w:tr>
      <w:tr w:rsidR="00334E52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25.263,96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33.240,00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33.240,00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33.240,00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6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25.263,96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33.240,00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33.240,00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33.240,00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23.416,83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28.240,00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30.740,00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30.740,00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30.740,00</w:t>
            </w:r>
          </w:p>
        </w:tc>
      </w:tr>
      <w:tr w:rsidR="00334E52">
        <w:trPr>
          <w:trHeight w:hRule="exact" w:val="30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0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7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1.847,13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3"/>
        <w:gridCol w:w="5211"/>
        <w:gridCol w:w="2795"/>
        <w:gridCol w:w="1302"/>
        <w:gridCol w:w="1555"/>
        <w:gridCol w:w="1553"/>
        <w:gridCol w:w="1272"/>
      </w:tblGrid>
      <w:tr w:rsidR="00334E52">
        <w:trPr>
          <w:trHeight w:hRule="exact" w:val="317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1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192.500,00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192.500,00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192.500,00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6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192.500,00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192.500,00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192.500,00</w:t>
            </w:r>
          </w:p>
        </w:tc>
      </w:tr>
      <w:tr w:rsidR="00334E52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A101204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Nagrade,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naknade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ostala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prava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zaposlenika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31.760,00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31.760,00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31.760,00</w:t>
            </w:r>
          </w:p>
        </w:tc>
      </w:tr>
      <w:tr w:rsidR="00334E52">
        <w:trPr>
          <w:trHeight w:hRule="exact" w:val="318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950,00</w:t>
            </w:r>
          </w:p>
        </w:tc>
      </w:tr>
      <w:tr w:rsidR="00334E52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6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950,00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roditelja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1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30.810,00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30.810,00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30.810,00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30.810,00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30.810,00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30.810,00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6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17.660,00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17.660,00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17.660,00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6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13.150,00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13.150,00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13.150,00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A101205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Redovita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DV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1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84.840,00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84.840,00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84.840,00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65.550,00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65.550,00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65.550,00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65.550,00</w:t>
            </w:r>
          </w:p>
        </w:tc>
      </w:tr>
      <w:tr w:rsidR="00334E52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62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65.550,00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65.550,00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6"/>
          <w:szCs w:val="16"/>
        </w:rPr>
        <w:sectPr w:rsidR="00334E52">
          <w:footerReference w:type="default" r:id="rId9"/>
          <w:pgSz w:w="15850" w:h="12250" w:orient="landscape"/>
          <w:pgMar w:top="280" w:right="580" w:bottom="880" w:left="180" w:header="0" w:footer="693" w:gutter="0"/>
          <w:pgNumType w:start="25"/>
          <w:cols w:space="720"/>
        </w:sectPr>
      </w:pPr>
    </w:p>
    <w:p w:rsidR="00334E52" w:rsidRDefault="000A28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064" style="position:absolute;margin-left:14.4pt;margin-top:171.55pt;width:742.8pt;height:.1pt;z-index:-350056;mso-position-horizontal-relative:page;mso-position-vertical-relative:page" coordorigin="288,3431" coordsize="14856,2">
            <v:shape id="_x0000_s2065" style="position:absolute;left:288;top:3431;width:14856;height:2" coordorigin="288,3431" coordsize="14856,0" path="m288,3431r14855,e" filled="f" strokeweight=".08622mm">
              <v:path arrowok="t"/>
            </v:shape>
            <w10:wrap anchorx="page" anchory="page"/>
          </v:group>
        </w:pict>
      </w:r>
      <w:r>
        <w:pict>
          <v:group id="_x0000_s2062" style="position:absolute;margin-left:14.4pt;margin-top:355.8pt;width:742.8pt;height:.1pt;z-index:-350032;mso-position-horizontal-relative:page;mso-position-vertical-relative:page" coordorigin="288,7116" coordsize="14856,2">
            <v:shape id="_x0000_s2063" style="position:absolute;left:288;top:7116;width:14856;height:2" coordorigin="288,7116" coordsize="14856,0" path="m288,7116r14855,e" filled="f" strokeweight=".06933mm">
              <v:path arrowok="t"/>
            </v:shape>
            <w10:wrap anchorx="page" anchory="page"/>
          </v:group>
        </w:pict>
      </w:r>
      <w:r>
        <w:pict>
          <v:shape id="_x0000_s2061" type="#_x0000_t202" style="position:absolute;margin-left:14.25pt;margin-top:400.05pt;width:743.4pt;height:65.7pt;z-index:29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3"/>
                    <w:gridCol w:w="4317"/>
                    <w:gridCol w:w="3444"/>
                    <w:gridCol w:w="1806"/>
                    <w:gridCol w:w="1552"/>
                    <w:gridCol w:w="1553"/>
                    <w:gridCol w:w="1017"/>
                  </w:tblGrid>
                  <w:tr w:rsidR="00334E52">
                    <w:trPr>
                      <w:trHeight w:hRule="exact" w:val="452"/>
                    </w:trPr>
                    <w:tc>
                      <w:tcPr>
                        <w:tcW w:w="5489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2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Program: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1013 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Vrtić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iz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right="36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BEBEBE"/>
                      </w:tcPr>
                      <w:p w:rsidR="00334E52" w:rsidRDefault="000A2895">
                        <w:pPr>
                          <w:pStyle w:val="TableParagraph"/>
                          <w:spacing w:before="17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0,00</w:t>
                        </w:r>
                      </w:p>
                    </w:tc>
                  </w:tr>
                  <w:tr w:rsidR="00334E52">
                    <w:trPr>
                      <w:trHeight w:hRule="exact" w:val="315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2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Aktivnost:</w:t>
                        </w:r>
                      </w:p>
                    </w:tc>
                    <w:tc>
                      <w:tcPr>
                        <w:tcW w:w="431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Dječji vrtić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right="36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3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right="1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before="77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0,00</w:t>
                        </w:r>
                      </w:p>
                    </w:tc>
                  </w:tr>
                  <w:tr w:rsidR="00334E52">
                    <w:trPr>
                      <w:trHeight w:hRule="exact" w:val="196"/>
                    </w:trPr>
                    <w:tc>
                      <w:tcPr>
                        <w:tcW w:w="117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0A2895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A101202</w:t>
                        </w:r>
                      </w:p>
                    </w:tc>
                    <w:tc>
                      <w:tcPr>
                        <w:tcW w:w="431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344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806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553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  <w:tc>
                      <w:tcPr>
                        <w:tcW w:w="1017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F2F2F2"/>
                      </w:tcPr>
                      <w:p w:rsidR="00334E52" w:rsidRDefault="00334E52"/>
                    </w:tc>
                  </w:tr>
                  <w:tr w:rsidR="00334E52">
                    <w:trPr>
                      <w:trHeight w:hRule="exact" w:val="346"/>
                    </w:trPr>
                    <w:tc>
                      <w:tcPr>
                        <w:tcW w:w="117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9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Izvor: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31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4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Opći prihodi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36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3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right="1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  <w:shd w:val="clear" w:color="auto" w:fill="CCFFCC"/>
                      </w:tcPr>
                      <w:p w:rsidR="00334E52" w:rsidRDefault="000A2895">
                        <w:pPr>
                          <w:pStyle w:val="TableParagraph"/>
                          <w:spacing w:before="16"/>
                          <w:ind w:left="616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334E52" w:rsidRDefault="00334E52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281"/>
        <w:gridCol w:w="2726"/>
        <w:gridCol w:w="1348"/>
        <w:gridCol w:w="1555"/>
        <w:gridCol w:w="1554"/>
        <w:gridCol w:w="1227"/>
      </w:tblGrid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roditelja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19.290,00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19.290,00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19.290,00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1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19.290,00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19.290,00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19.290,00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18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19.090,00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19.090,00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19.090,00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8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200,00</w:t>
            </w:r>
          </w:p>
        </w:tc>
      </w:tr>
      <w:tr w:rsidR="00334E52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A101207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Upravno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roditelja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</w:tr>
      <w:tr w:rsidR="00334E52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8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</w:tr>
      <w:tr w:rsidR="00334E52">
        <w:trPr>
          <w:trHeight w:hRule="exact" w:val="536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A101208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Ugovori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djelu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3.600,00</w:t>
            </w:r>
          </w:p>
        </w:tc>
      </w:tr>
      <w:tr w:rsidR="00334E52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roditelja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3.600,00</w:t>
            </w:r>
          </w:p>
        </w:tc>
      </w:tr>
      <w:tr w:rsidR="00334E52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8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3.600,00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3.600,00</w:t>
            </w:r>
          </w:p>
        </w:tc>
      </w:tr>
      <w:tr w:rsidR="00334E52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70" w:right="44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A101209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slikovnica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druge didaktičke opreme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7.600,00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7.600,00</w:t>
            </w:r>
          </w:p>
        </w:tc>
      </w:tr>
      <w:tr w:rsidR="00334E52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7.500,00</w:t>
            </w:r>
          </w:p>
        </w:tc>
      </w:tr>
      <w:tr w:rsidR="00334E52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8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7.500,00</w:t>
            </w:r>
          </w:p>
        </w:tc>
      </w:tr>
      <w:tr w:rsidR="00334E52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Sufinanciranje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roditelja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100,00</w:t>
            </w:r>
          </w:p>
        </w:tc>
      </w:tr>
      <w:tr w:rsidR="00334E52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8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100,00</w:t>
            </w:r>
          </w:p>
        </w:tc>
      </w:tr>
      <w:tr w:rsidR="00334E52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 w:line="219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:rsidR="00334E52" w:rsidRDefault="000A2895">
            <w:pPr>
              <w:pStyle w:val="TableParagraph"/>
              <w:spacing w:line="219" w:lineRule="exact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K101206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Nabava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opreme</w:t>
            </w:r>
            <w:r>
              <w:rPr>
                <w:rFonts w:ascii="Calibri" w:hAnsi="Calibri"/>
                <w:b/>
                <w:sz w:val="18"/>
              </w:rPr>
              <w:t xml:space="preserve"> za </w:t>
            </w:r>
            <w:r>
              <w:rPr>
                <w:rFonts w:ascii="Calibri" w:hAnsi="Calibri"/>
                <w:b/>
                <w:spacing w:val="-1"/>
                <w:sz w:val="18"/>
              </w:rPr>
              <w:t>potrebe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rada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Dječjeg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vrtića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34E52" w:rsidRDefault="000A289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</w:tr>
      <w:tr w:rsidR="00334E52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Opći 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1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:rsidR="00334E52" w:rsidRDefault="000A289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22.500,00</w:t>
            </w:r>
          </w:p>
        </w:tc>
      </w:tr>
      <w:tr w:rsidR="00334E52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17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</w:tr>
      <w:tr w:rsidR="00334E52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2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18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22.500,00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22.500,00</w:t>
            </w:r>
          </w:p>
        </w:tc>
      </w:tr>
    </w:tbl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4E52" w:rsidRDefault="00334E52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524"/>
        <w:gridCol w:w="1806"/>
        <w:gridCol w:w="1552"/>
        <w:gridCol w:w="1553"/>
        <w:gridCol w:w="1022"/>
      </w:tblGrid>
      <w:tr w:rsidR="00334E52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3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190.000,00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64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4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1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6"/>
              <w:ind w:left="6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334E52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1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334E52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4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2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7"/>
              <w:ind w:left="6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  <w:tr w:rsidR="00334E52">
        <w:trPr>
          <w:trHeight w:hRule="exact" w:val="273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3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4E52" w:rsidRDefault="000A2895">
            <w:pPr>
              <w:pStyle w:val="TableParagraph"/>
              <w:spacing w:before="18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334E52">
        <w:trPr>
          <w:trHeight w:hRule="exact" w:val="307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4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5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8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34E52" w:rsidRDefault="000A2895">
            <w:pPr>
              <w:pStyle w:val="TableParagraph"/>
              <w:spacing w:before="15"/>
              <w:ind w:left="6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</w:tr>
    </w:tbl>
    <w:p w:rsidR="00334E52" w:rsidRDefault="00334E52">
      <w:pPr>
        <w:rPr>
          <w:rFonts w:ascii="Calibri" w:eastAsia="Calibri" w:hAnsi="Calibri" w:cs="Calibri"/>
          <w:sz w:val="16"/>
          <w:szCs w:val="16"/>
        </w:rPr>
        <w:sectPr w:rsidR="00334E52">
          <w:pgSz w:w="15850" w:h="12250" w:orient="landscape"/>
          <w:pgMar w:top="280" w:right="580" w:bottom="880" w:left="180" w:header="0" w:footer="693" w:gutter="0"/>
          <w:cols w:space="720"/>
        </w:sectPr>
      </w:pPr>
    </w:p>
    <w:p w:rsidR="00334E52" w:rsidRDefault="00334E5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334E52" w:rsidRDefault="000A2895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50" style="width:743pt;height:23.1pt;mso-position-horizontal-relative:char;mso-position-vertical-relative:line" coordsize="14860,462">
            <v:group id="_x0000_s2059" style="position:absolute;left:6803;top:3;width:2;height:457" coordorigin="6803,3" coordsize="2,457">
              <v:shape id="_x0000_s2060" style="position:absolute;left:6803;top:3;width:2;height:457" coordorigin="6803,3" coordsize="0,457" path="m6803,3r,456e" filled="f" strokeweight=".09447mm">
                <v:path arrowok="t"/>
              </v:shape>
            </v:group>
            <v:group id="_x0000_s2051" style="position:absolute;left:2;top:4;width:14856;height:2" coordorigin="2,4" coordsize="14856,2">
              <v:shape id="_x0000_s2058" style="position:absolute;left:2;top:4;width:14856;height:2" coordorigin="2,4" coordsize="14856,0" path="m2,4r14855,e" filled="f" strokeweight=".06933mm">
                <v:path arrowok="t"/>
              </v:shape>
              <v:shape id="_x0000_s2057" type="#_x0000_t202" style="position:absolute;left:5676;top:57;width:669;height:181" filled="f" stroked="f">
                <v:textbox inset="0,0,0,0">
                  <w:txbxContent>
                    <w:p w:rsidR="00334E52" w:rsidRDefault="000A2895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UKUPNO</w:t>
                      </w:r>
                    </w:p>
                  </w:txbxContent>
                </v:textbox>
              </v:shape>
              <v:shape id="_x0000_s2056" type="#_x0000_t202" style="position:absolute;left:7671;top:59;width:964;height:181" filled="f" stroked="f">
                <v:textbox inset="0,0,0,0">
                  <w:txbxContent>
                    <w:p w:rsidR="00334E52" w:rsidRDefault="000A2895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1.770.500,20</w:t>
                      </w:r>
                    </w:p>
                  </w:txbxContent>
                </v:textbox>
              </v:shape>
              <v:shape id="_x0000_s2055" type="#_x0000_t202" style="position:absolute;left:9224;top:59;width:964;height:181" filled="f" stroked="f">
                <v:textbox inset="0,0,0,0">
                  <w:txbxContent>
                    <w:p w:rsidR="00334E52" w:rsidRDefault="000A2895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5.284.719,00</w:t>
                      </w:r>
                    </w:p>
                  </w:txbxContent>
                </v:textbox>
              </v:shape>
              <v:shape id="_x0000_s2054" type="#_x0000_t202" style="position:absolute;left:10777;top:59;width:964;height:181" filled="f" stroked="f">
                <v:textbox inset="0,0,0,0">
                  <w:txbxContent>
                    <w:p w:rsidR="00334E52" w:rsidRDefault="000A2895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2.359.400,00</w:t>
                      </w:r>
                    </w:p>
                  </w:txbxContent>
                </v:textbox>
              </v:shape>
              <v:shape id="_x0000_s2053" type="#_x0000_t202" style="position:absolute;left:12331;top:59;width:964;height:181" filled="f" stroked="f">
                <v:textbox inset="0,0,0,0">
                  <w:txbxContent>
                    <w:p w:rsidR="00334E52" w:rsidRDefault="000A2895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2.146.900,00</w:t>
                      </w:r>
                    </w:p>
                  </w:txbxContent>
                </v:textbox>
              </v:shape>
              <v:shape id="_x0000_s2052" type="#_x0000_t202" style="position:absolute;left:13885;top:59;width:964;height:181" filled="f" stroked="f">
                <v:textbox inset="0,0,0,0">
                  <w:txbxContent>
                    <w:p w:rsidR="00334E52" w:rsidRDefault="000A2895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2.134.635,00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334E52">
      <w:pgSz w:w="15850" w:h="12250" w:orient="landscape"/>
      <w:pgMar w:top="280" w:right="580" w:bottom="880" w:left="1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2895" w:rsidRDefault="000A2895">
      <w:r>
        <w:separator/>
      </w:r>
    </w:p>
  </w:endnote>
  <w:endnote w:type="continuationSeparator" w:id="0">
    <w:p w:rsidR="000A2895" w:rsidRDefault="000A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4E52" w:rsidRDefault="000A28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.2pt;margin-top:566.5pt;width:42pt;height:10.05pt;z-index:-351928;mso-position-horizontal-relative:page;mso-position-vertical-relative:page" filled="f" stroked="f">
          <v:textbox inset="0,0,0,0">
            <w:txbxContent>
              <w:p w:rsidR="00334E52" w:rsidRDefault="000A2895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4E52" w:rsidRDefault="000A28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.2pt;margin-top:566.5pt;width:42pt;height:10.05pt;z-index:-351904;mso-position-horizontal-relative:page;mso-position-vertical-relative:page" filled="f" stroked="f">
          <v:textbox inset="0,0,0,0">
            <w:txbxContent>
              <w:p w:rsidR="00334E52" w:rsidRDefault="000A2895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4E52" w:rsidRDefault="000A289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2pt;margin-top:566.5pt;width:42pt;height:10.05pt;z-index:-351880;mso-position-horizontal-relative:page;mso-position-vertical-relative:page" filled="f" stroked="f">
          <v:textbox inset="0,0,0,0">
            <w:txbxContent>
              <w:p w:rsidR="00334E52" w:rsidRDefault="000A2895">
                <w:pPr>
                  <w:spacing w:line="190" w:lineRule="exact"/>
                  <w:ind w:left="20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/>
                    <w:color w:val="212A35"/>
                    <w:spacing w:val="-1"/>
                    <w:sz w:val="16"/>
                  </w:rPr>
                  <w:t>Stranica</w:t>
                </w:r>
                <w:r>
                  <w:rPr>
                    <w:rFonts w:ascii="Segoe UI"/>
                    <w:color w:val="212A35"/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2895" w:rsidRDefault="000A2895">
      <w:r>
        <w:separator/>
      </w:r>
    </w:p>
  </w:footnote>
  <w:footnote w:type="continuationSeparator" w:id="0">
    <w:p w:rsidR="000A2895" w:rsidRDefault="000A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0309C"/>
    <w:multiLevelType w:val="hybridMultilevel"/>
    <w:tmpl w:val="03CE49F4"/>
    <w:lvl w:ilvl="0" w:tplc="8DCEA288">
      <w:start w:val="1"/>
      <w:numFmt w:val="upperLetter"/>
      <w:lvlText w:val="%1."/>
      <w:lvlJc w:val="left"/>
      <w:pPr>
        <w:ind w:left="422" w:hanging="300"/>
        <w:jc w:val="left"/>
      </w:pPr>
      <w:rPr>
        <w:rFonts w:ascii="Segoe UI" w:eastAsia="Segoe UI" w:hAnsi="Segoe UI" w:hint="default"/>
        <w:b/>
        <w:bCs/>
        <w:spacing w:val="-1"/>
        <w:sz w:val="24"/>
        <w:szCs w:val="24"/>
      </w:rPr>
    </w:lvl>
    <w:lvl w:ilvl="1" w:tplc="A402656C">
      <w:start w:val="1"/>
      <w:numFmt w:val="bullet"/>
      <w:lvlText w:val="•"/>
      <w:lvlJc w:val="left"/>
      <w:pPr>
        <w:ind w:left="1888" w:hanging="300"/>
      </w:pPr>
      <w:rPr>
        <w:rFonts w:hint="default"/>
      </w:rPr>
    </w:lvl>
    <w:lvl w:ilvl="2" w:tplc="50B8320E">
      <w:start w:val="1"/>
      <w:numFmt w:val="bullet"/>
      <w:lvlText w:val="•"/>
      <w:lvlJc w:val="left"/>
      <w:pPr>
        <w:ind w:left="3354" w:hanging="300"/>
      </w:pPr>
      <w:rPr>
        <w:rFonts w:hint="default"/>
      </w:rPr>
    </w:lvl>
    <w:lvl w:ilvl="3" w:tplc="B25CE2FC">
      <w:start w:val="1"/>
      <w:numFmt w:val="bullet"/>
      <w:lvlText w:val="•"/>
      <w:lvlJc w:val="left"/>
      <w:pPr>
        <w:ind w:left="4820" w:hanging="300"/>
      </w:pPr>
      <w:rPr>
        <w:rFonts w:hint="default"/>
      </w:rPr>
    </w:lvl>
    <w:lvl w:ilvl="4" w:tplc="98DCA30E">
      <w:start w:val="1"/>
      <w:numFmt w:val="bullet"/>
      <w:lvlText w:val="•"/>
      <w:lvlJc w:val="left"/>
      <w:pPr>
        <w:ind w:left="6286" w:hanging="300"/>
      </w:pPr>
      <w:rPr>
        <w:rFonts w:hint="default"/>
      </w:rPr>
    </w:lvl>
    <w:lvl w:ilvl="5" w:tplc="E974A8FA">
      <w:start w:val="1"/>
      <w:numFmt w:val="bullet"/>
      <w:lvlText w:val="•"/>
      <w:lvlJc w:val="left"/>
      <w:pPr>
        <w:ind w:left="7752" w:hanging="300"/>
      </w:pPr>
      <w:rPr>
        <w:rFonts w:hint="default"/>
      </w:rPr>
    </w:lvl>
    <w:lvl w:ilvl="6" w:tplc="F3A8F508">
      <w:start w:val="1"/>
      <w:numFmt w:val="bullet"/>
      <w:lvlText w:val="•"/>
      <w:lvlJc w:val="left"/>
      <w:pPr>
        <w:ind w:left="9218" w:hanging="300"/>
      </w:pPr>
      <w:rPr>
        <w:rFonts w:hint="default"/>
      </w:rPr>
    </w:lvl>
    <w:lvl w:ilvl="7" w:tplc="FE7C8692">
      <w:start w:val="1"/>
      <w:numFmt w:val="bullet"/>
      <w:lvlText w:val="•"/>
      <w:lvlJc w:val="left"/>
      <w:pPr>
        <w:ind w:left="10684" w:hanging="300"/>
      </w:pPr>
      <w:rPr>
        <w:rFonts w:hint="default"/>
      </w:rPr>
    </w:lvl>
    <w:lvl w:ilvl="8" w:tplc="0C8A570C">
      <w:start w:val="1"/>
      <w:numFmt w:val="bullet"/>
      <w:lvlText w:val="•"/>
      <w:lvlJc w:val="left"/>
      <w:pPr>
        <w:ind w:left="12150" w:hanging="300"/>
      </w:pPr>
      <w:rPr>
        <w:rFonts w:hint="default"/>
      </w:rPr>
    </w:lvl>
  </w:abstractNum>
  <w:num w:numId="1" w16cid:durableId="178592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52"/>
    <w:rsid w:val="000A2895"/>
    <w:rsid w:val="00334E52"/>
    <w:rsid w:val="004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"/>
    <o:shapelayout v:ext="edit">
      <o:idmap v:ext="edit" data="2"/>
    </o:shapelayout>
  </w:shapeDefaults>
  <w:decimalSymbol w:val=","/>
  <w:listSeparator w:val=";"/>
  <w15:docId w15:val="{44E6EB1A-293C-45DF-9B81-A19703F0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22"/>
      <w:outlineLvl w:val="0"/>
    </w:pPr>
    <w:rPr>
      <w:rFonts w:ascii="Segoe UI" w:eastAsia="Segoe UI" w:hAnsi="Segoe UI"/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spacing w:before="30"/>
      <w:ind w:left="122"/>
      <w:outlineLvl w:val="1"/>
    </w:pPr>
    <w:rPr>
      <w:rFonts w:ascii="Segoe UI" w:eastAsia="Segoe UI" w:hAnsi="Segoe UI"/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23"/>
      <w:outlineLvl w:val="2"/>
    </w:pPr>
    <w:rPr>
      <w:rFonts w:ascii="Calibri" w:eastAsia="Calibri" w:hAnsi="Calibri"/>
      <w:sz w:val="24"/>
      <w:szCs w:val="24"/>
    </w:rPr>
  </w:style>
  <w:style w:type="paragraph" w:styleId="berschrift4">
    <w:name w:val="heading 4"/>
    <w:basedOn w:val="Standard"/>
    <w:uiPriority w:val="9"/>
    <w:unhideWhenUsed/>
    <w:qFormat/>
    <w:pPr>
      <w:spacing w:before="104"/>
      <w:ind w:left="1322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1"/>
      <w:ind w:left="1322"/>
    </w:pPr>
    <w:rPr>
      <w:rFonts w:ascii="Calibri" w:eastAsia="Calibri" w:hAnsi="Calibri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6239</Words>
  <Characters>41460</Characters>
  <Application>Microsoft Office Word</Application>
  <DocSecurity>4</DocSecurity>
  <Lines>4686</Lines>
  <Paragraphs>4358</Paragraphs>
  <ScaleCrop>false</ScaleCrop>
  <Company/>
  <LinksUpToDate>false</LinksUpToDate>
  <CharactersWithSpaces>43316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2025-01-02T12:50:00Z</dcterms:created>
  <dcterms:modified xsi:type="dcterms:W3CDTF">2025-01-02T12:50:00Z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</Properties>
</file>